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C7" w:rsidRDefault="008F2FC7" w:rsidP="008F2FC7">
      <w:pPr>
        <w:pStyle w:val="NormalWeb"/>
        <w:jc w:val="center"/>
      </w:pPr>
      <w:r>
        <w:t>ПИСМЕНИ И КОНТРОЛНИ ЗАДАЦИ У ПРВОМ ПОЛУГОДИШТУ 2023/2024.</w:t>
      </w:r>
    </w:p>
    <w:p w:rsidR="008F2FC7" w:rsidRDefault="008F2FC7" w:rsidP="008F2FC7">
      <w:pPr>
        <w:pStyle w:val="NormalWeb"/>
      </w:pPr>
      <w:r>
        <w:rPr>
          <w:rStyle w:val="Strong"/>
        </w:rPr>
        <w:t>СРПСКИ ЈЕЗИК И КЊИЖЕВНОСТ</w:t>
      </w:r>
      <w:r>
        <w:br/>
      </w:r>
      <w:r>
        <w:rPr>
          <w:rStyle w:val="Strong"/>
        </w:rPr>
        <w:t>С.Калић</w:t>
      </w:r>
      <w:r>
        <w:br/>
        <w:t>1-1 Први школски писмени задатак 17.10.2023.</w:t>
      </w:r>
      <w:r>
        <w:br/>
        <w:t>1-3 Први школски писмени задатак 16.10.2023.</w:t>
      </w:r>
      <w:r>
        <w:br/>
        <w:t>1-4 Први школски писмени задатак 18.10.2023.</w:t>
      </w:r>
      <w:r>
        <w:br/>
        <w:t>3-1 Први школски писмени задатак 23.10.2023.</w:t>
      </w:r>
      <w:r>
        <w:br/>
        <w:t>3-2 Први школски писмени задатак 27.10.2023.</w:t>
      </w:r>
      <w:r>
        <w:br/>
        <w:t>3-3 Први школски писмени задатак 25.10.2023.</w:t>
      </w:r>
      <w:r>
        <w:br/>
        <w:t>1-1 Други школски писмени задатак 26.12.2023.</w:t>
      </w:r>
      <w:r>
        <w:br/>
        <w:t>1-3 Други школски писмени задатак 25.12.2023.</w:t>
      </w:r>
      <w:r>
        <w:br/>
        <w:t>1-4 Други школски писмени задатак 27.12.2023.</w:t>
      </w:r>
      <w:r>
        <w:br/>
        <w:t>3-1 Други школски писмени задатак 25.12.2023.</w:t>
      </w:r>
      <w:r>
        <w:br/>
        <w:t>3-2 Други школски писмени задатак 22.12 2023.</w:t>
      </w:r>
      <w:r>
        <w:br/>
        <w:t>3-3 Други школски писмени задатак 20.12.2023.</w:t>
      </w:r>
      <w:r>
        <w:br/>
      </w:r>
      <w:r>
        <w:rPr>
          <w:b/>
          <w:bCs/>
        </w:rPr>
        <w:br/>
      </w:r>
      <w:r>
        <w:rPr>
          <w:rStyle w:val="Strong"/>
        </w:rPr>
        <w:t>T.Oбрадовић</w:t>
      </w:r>
      <w:r>
        <w:br/>
        <w:t>1-2 Први школски писмени задатак 13.10.2023.</w:t>
      </w:r>
      <w:r>
        <w:br/>
        <w:t>2-1 Први школски писмени задатак 09.10.2023.</w:t>
      </w:r>
      <w:r>
        <w:br/>
        <w:t>2-2 Први школски писмени задатак 13.10.2023.</w:t>
      </w:r>
      <w:r>
        <w:br/>
        <w:t>2-3 Први школски писмени задатак 05.10.2023.</w:t>
      </w:r>
      <w:r>
        <w:br/>
        <w:t>2-4 Први школски писмени задатак 10.10.2023.</w:t>
      </w:r>
      <w:r>
        <w:br/>
        <w:t>3-4 Први школски писмени задатак 10.10.2023.</w:t>
      </w:r>
      <w:r>
        <w:br/>
        <w:t>1-2 Други шкплски писмени задатак 01.12.2023.</w:t>
      </w:r>
      <w:r>
        <w:br/>
        <w:t>2-1 Други школски писмени задатак 04.12.2023.</w:t>
      </w:r>
      <w:r>
        <w:br/>
        <w:t>2-2 Други школски писмени задатак 01.12.2023.</w:t>
      </w:r>
      <w:r>
        <w:br/>
        <w:t>2-3 Други школски писмени задатак 07.12.2023.</w:t>
      </w:r>
    </w:p>
    <w:p w:rsidR="008F2FC7" w:rsidRDefault="008F2FC7" w:rsidP="008F2FC7">
      <w:pPr>
        <w:pStyle w:val="NormalWeb"/>
      </w:pPr>
      <w:r>
        <w:t>2-4 Други школски писмени задатак 05 12.2023.</w:t>
      </w:r>
      <w:r>
        <w:br/>
        <w:t>3-4 Други школски писмени задатак 05.12.2023.</w:t>
      </w:r>
      <w:r>
        <w:br/>
      </w:r>
      <w:r>
        <w:rPr>
          <w:b/>
          <w:bCs/>
        </w:rPr>
        <w:br/>
      </w:r>
      <w:r>
        <w:rPr>
          <w:rStyle w:val="Strong"/>
        </w:rPr>
        <w:t>К.Зелић</w:t>
      </w:r>
      <w:r>
        <w:br/>
        <w:t>4-1 Први школски писмени задатак 23.10.2023.</w:t>
      </w:r>
      <w:r>
        <w:br/>
        <w:t>4-2 Први школски писмени задатак 19.10.2023.</w:t>
      </w:r>
      <w:r>
        <w:br/>
        <w:t>4-3 Први школски писмени задатак 23.10.2023.</w:t>
      </w:r>
      <w:r>
        <w:br/>
        <w:t>4-1 Други школски писмени задатак 11.12.2023.</w:t>
      </w:r>
      <w:r>
        <w:br/>
        <w:t>4-2 Други школски писмени задатак 14.12.2023.</w:t>
      </w:r>
      <w:r>
        <w:br/>
        <w:t>4-3 Други школски писмени задатак 11.12.2023.</w:t>
      </w:r>
    </w:p>
    <w:p w:rsidR="008F2FC7" w:rsidRDefault="008F2FC7" w:rsidP="008F2FC7">
      <w:pPr>
        <w:pStyle w:val="NormalWeb"/>
      </w:pPr>
      <w:r>
        <w:rPr>
          <w:b/>
          <w:bCs/>
        </w:rPr>
        <w:br/>
      </w:r>
      <w:r>
        <w:rPr>
          <w:rStyle w:val="Strong"/>
        </w:rPr>
        <w:t>ЕНГЛЕСКИ ЈЕЗИК:</w:t>
      </w:r>
      <w:r>
        <w:br/>
      </w:r>
      <w:r>
        <w:rPr>
          <w:rStyle w:val="Strong"/>
        </w:rPr>
        <w:t>С. Младеновић</w:t>
      </w:r>
      <w:r>
        <w:br/>
        <w:t>3-1 Контролни задатак 16.10.2023.</w:t>
      </w:r>
      <w:r>
        <w:br/>
        <w:t>3-1 Први писмени задатак 23.11.2023.</w:t>
      </w:r>
      <w:r>
        <w:br/>
        <w:t>3-2 Контролни задатак 13.10.2023.</w:t>
      </w:r>
      <w:r>
        <w:br/>
        <w:t>3-2 Први писмени задатак 24.11.2023.</w:t>
      </w:r>
      <w:r>
        <w:br/>
        <w:t>3-3 Контролни задатак 12.10.2023.</w:t>
      </w:r>
      <w:r>
        <w:br/>
        <w:t>3-3 Први писмени задатак 23.11.2023.</w:t>
      </w:r>
      <w:r>
        <w:br/>
        <w:t>3-4 Контролни задатак 12.10.2023.</w:t>
      </w:r>
      <w:r>
        <w:br/>
      </w:r>
      <w:r>
        <w:lastRenderedPageBreak/>
        <w:t>3-4 Први писмени задатак 23 11.2023.</w:t>
      </w:r>
      <w:r>
        <w:br/>
      </w:r>
      <w:r>
        <w:rPr>
          <w:b/>
          <w:bCs/>
        </w:rPr>
        <w:br/>
      </w:r>
      <w:r>
        <w:rPr>
          <w:rStyle w:val="Strong"/>
        </w:rPr>
        <w:t>М.Ђорђијевић</w:t>
      </w:r>
      <w:r>
        <w:br/>
        <w:t>1-2 Контролни задатак 09.10.2023.</w:t>
      </w:r>
      <w:r>
        <w:br/>
        <w:t>1-2 Први писмени задатак 20.11.2023.</w:t>
      </w:r>
      <w:r>
        <w:br/>
        <w:t>1-3 Контролни задатак 09.10.2023.</w:t>
      </w:r>
      <w:r>
        <w:br/>
        <w:t>1-3 Први писмени задатак 20.11.2023.</w:t>
      </w:r>
      <w:r>
        <w:br/>
        <w:t>1-4 Контролни задатак 09.10.2023.</w:t>
      </w:r>
      <w:r>
        <w:br/>
        <w:t>1-4 Први писмени задатак 20.11.2023.</w:t>
      </w:r>
      <w:r>
        <w:br/>
        <w:t>4-1 Контролни задатак 09.10.2023.</w:t>
      </w:r>
    </w:p>
    <w:p w:rsidR="008F2FC7" w:rsidRDefault="008F2FC7" w:rsidP="008F2FC7">
      <w:pPr>
        <w:pStyle w:val="NormalWeb"/>
      </w:pPr>
      <w:r>
        <w:t>4-1 Први писмени задатак 20.11.2023.</w:t>
      </w:r>
      <w:r>
        <w:br/>
        <w:t>4-2 Контролни задатак 09.10.2023.</w:t>
      </w:r>
      <w:r>
        <w:br/>
        <w:t>4-2 Први писмени задатак 21.11 2023.</w:t>
      </w:r>
      <w:r>
        <w:br/>
        <w:t>4-3 Контролни задатак 10.10.2023.</w:t>
      </w:r>
      <w:r>
        <w:br/>
        <w:t>4-3 Први писмени задатак 20.11.2023.</w:t>
      </w:r>
    </w:p>
    <w:p w:rsidR="008F2FC7" w:rsidRDefault="008F2FC7" w:rsidP="008F2FC7">
      <w:pPr>
        <w:pStyle w:val="NormalWeb"/>
      </w:pPr>
      <w:r>
        <w:rPr>
          <w:b/>
          <w:bCs/>
        </w:rPr>
        <w:br/>
      </w:r>
      <w:r>
        <w:rPr>
          <w:rStyle w:val="Strong"/>
        </w:rPr>
        <w:t>МАТЕМАТИКА</w:t>
      </w:r>
      <w:r>
        <w:br/>
      </w:r>
      <w:r>
        <w:rPr>
          <w:b/>
          <w:bCs/>
        </w:rPr>
        <w:br/>
      </w:r>
      <w:r>
        <w:rPr>
          <w:rStyle w:val="Strong"/>
        </w:rPr>
        <w:t>Сњежана Бабић</w:t>
      </w:r>
      <w:r>
        <w:br/>
        <w:t>1-1 Први школски контролни задатак 06.10.2023.</w:t>
      </w:r>
      <w:r>
        <w:br/>
        <w:t>1-1 Други школски контролни задатак 24.11.2023.</w:t>
      </w:r>
      <w:r>
        <w:br/>
        <w:t>1-1 Први школски писмени задатак 26.10.2023.</w:t>
      </w:r>
      <w:r>
        <w:br/>
        <w:t>1-1 Други школски писмени задатак 21.12.2023.</w:t>
      </w:r>
    </w:p>
    <w:p w:rsidR="008F2FC7" w:rsidRDefault="008F2FC7" w:rsidP="008F2FC7">
      <w:pPr>
        <w:pStyle w:val="NormalWeb"/>
      </w:pPr>
      <w:r>
        <w:t>1-2 Први школски контролни задатак 02.10.2023.</w:t>
      </w:r>
      <w:r>
        <w:br/>
        <w:t>1-2 Други школски контролни задатак 24.11.2023.</w:t>
      </w:r>
      <w:r>
        <w:br/>
        <w:t>1-2 Први школски писмени задатак 30.10.2023.</w:t>
      </w:r>
      <w:r>
        <w:br/>
        <w:t>1-2 Други школски писмени задатак 18.12.2023.</w:t>
      </w:r>
    </w:p>
    <w:p w:rsidR="008F2FC7" w:rsidRDefault="008F2FC7" w:rsidP="008F2FC7">
      <w:pPr>
        <w:pStyle w:val="NormalWeb"/>
      </w:pPr>
      <w:r>
        <w:t>3-4 Први школски писмени задатак 16.10.2023.</w:t>
      </w:r>
      <w:r>
        <w:br/>
        <w:t>3-4 Други школски писмени задатак 18.12.2023</w:t>
      </w:r>
    </w:p>
    <w:p w:rsidR="008F2FC7" w:rsidRDefault="008F2FC7" w:rsidP="008F2FC7">
      <w:pPr>
        <w:pStyle w:val="NormalWeb"/>
      </w:pPr>
      <w:r>
        <w:t>4-1 Први школски контролни задатак 05.10.2023.</w:t>
      </w:r>
      <w:r>
        <w:br/>
        <w:t>4-1 Други школски контролни задатак 17.11.2023.</w:t>
      </w:r>
    </w:p>
    <w:p w:rsidR="008F2FC7" w:rsidRDefault="008F2FC7" w:rsidP="008F2FC7">
      <w:pPr>
        <w:pStyle w:val="NormalWeb"/>
      </w:pPr>
      <w:r>
        <w:t>4-1 Први школски писмени задатак 25.10.2023.</w:t>
      </w:r>
      <w:r>
        <w:br/>
        <w:t>4-1 Други школски писмени задатак 13.12.2023</w:t>
      </w:r>
    </w:p>
    <w:p w:rsidR="008F2FC7" w:rsidRDefault="008F2FC7" w:rsidP="008F2FC7">
      <w:pPr>
        <w:pStyle w:val="NormalWeb"/>
      </w:pPr>
      <w:r>
        <w:rPr>
          <w:rStyle w:val="Strong"/>
        </w:rPr>
        <w:t>Снежана Пауновић</w:t>
      </w:r>
      <w:r>
        <w:br/>
        <w:t>1-3 Први школски контролни задатак 03.10.2023.</w:t>
      </w:r>
      <w:r>
        <w:br/>
        <w:t>1-3 Први школски писмени задатак 27.10.2023.</w:t>
      </w:r>
      <w:r>
        <w:br/>
        <w:t>1-3 Други школски писмени задатак 22.12.2023</w:t>
      </w:r>
    </w:p>
    <w:p w:rsidR="008F2FC7" w:rsidRDefault="008F2FC7" w:rsidP="008F2FC7">
      <w:pPr>
        <w:pStyle w:val="NormalWeb"/>
      </w:pPr>
      <w:r>
        <w:t>1-4 Први школски писмени задатак 27.10.2023.</w:t>
      </w:r>
      <w:r>
        <w:br/>
        <w:t>1-4 Други школски писмени задатак 22.12.2023</w:t>
      </w:r>
    </w:p>
    <w:p w:rsidR="008F2FC7" w:rsidRDefault="008F2FC7" w:rsidP="008F2FC7">
      <w:pPr>
        <w:pStyle w:val="NormalWeb"/>
      </w:pPr>
      <w:r>
        <w:lastRenderedPageBreak/>
        <w:t>3-1 Први школски контролни задатак 06.10.2023.</w:t>
      </w:r>
      <w:r>
        <w:br/>
        <w:t>3-1 Први школски писмени задатак 31.10.2023.</w:t>
      </w:r>
      <w:r>
        <w:br/>
        <w:t>3-1Други школски писмени задатак 26.12.2023.</w:t>
      </w:r>
    </w:p>
    <w:p w:rsidR="008F2FC7" w:rsidRDefault="008F2FC7" w:rsidP="008F2FC7">
      <w:pPr>
        <w:pStyle w:val="NormalWeb"/>
      </w:pPr>
      <w:r>
        <w:t>3-3 Први школски контролни задатак 06.10.2023.</w:t>
      </w:r>
      <w:r>
        <w:br/>
        <w:t>3-3 Први школски писмени задатак 31.10.2023.</w:t>
      </w:r>
      <w:r>
        <w:br/>
        <w:t>3-3 Други школски писмени задатак 26.12.2023.</w:t>
      </w:r>
    </w:p>
    <w:p w:rsidR="008F2FC7" w:rsidRDefault="008F2FC7" w:rsidP="008F2FC7">
      <w:pPr>
        <w:pStyle w:val="NormalWeb"/>
      </w:pPr>
      <w:r>
        <w:rPr>
          <w:rStyle w:val="Strong"/>
        </w:rPr>
        <w:t>Мирјана Добричић</w:t>
      </w:r>
      <w:r>
        <w:br/>
        <w:t>2-1 Први школски писмени задатак 25.10.2023.</w:t>
      </w:r>
      <w:r>
        <w:br/>
        <w:t>2-1 Други школски писмени задатак 13.12.2023.</w:t>
      </w:r>
    </w:p>
    <w:p w:rsidR="008F2FC7" w:rsidRDefault="008F2FC7" w:rsidP="008F2FC7">
      <w:pPr>
        <w:pStyle w:val="NormalWeb"/>
      </w:pPr>
      <w:r>
        <w:t>2-3 Први школски писмени задатак 24.10.2023.</w:t>
      </w:r>
      <w:r>
        <w:br/>
        <w:t>2-3 Други школски писмени задатак 12.12.2023.</w:t>
      </w:r>
    </w:p>
    <w:p w:rsidR="008F2FC7" w:rsidRDefault="008F2FC7" w:rsidP="008F2FC7">
      <w:pPr>
        <w:pStyle w:val="NormalWeb"/>
      </w:pPr>
      <w:r>
        <w:t>2-4 Први школски писмени задатак 03.11.2023.</w:t>
      </w:r>
      <w:r>
        <w:br/>
        <w:t>2-4 Други школски писмени задатак 15.12.2023.</w:t>
      </w:r>
    </w:p>
    <w:p w:rsidR="008F2FC7" w:rsidRDefault="008F2FC7" w:rsidP="008F2FC7">
      <w:pPr>
        <w:pStyle w:val="NormalWeb"/>
      </w:pPr>
      <w:r>
        <w:t>3-2 Први школски писмени задатак 30.10.2023.</w:t>
      </w:r>
      <w:r>
        <w:br/>
        <w:t>3-2 Други школски писмени задатак 11.12.2023.</w:t>
      </w:r>
    </w:p>
    <w:p w:rsidR="008F2FC7" w:rsidRDefault="008F2FC7" w:rsidP="008F2FC7">
      <w:pPr>
        <w:pStyle w:val="NormalWeb"/>
      </w:pPr>
      <w:r>
        <w:t>4-2 Први школски писмени задатак 27.10.2023.</w:t>
      </w:r>
      <w:r>
        <w:br/>
        <w:t>4-2 Други школски писмени задатак 14.12.2023.</w:t>
      </w:r>
    </w:p>
    <w:p w:rsidR="008F2FC7" w:rsidRDefault="008F2FC7" w:rsidP="008F2FC7">
      <w:pPr>
        <w:pStyle w:val="NormalWeb"/>
      </w:pPr>
      <w:r>
        <w:t>4-3 Први школски писмени задатак 26.10.2023.</w:t>
      </w:r>
      <w:r>
        <w:br/>
        <w:t>4-3 Други школски писмени задатак 13.12.2023.</w:t>
      </w:r>
    </w:p>
    <w:p w:rsidR="0047745A" w:rsidRDefault="0047745A">
      <w:bookmarkStart w:id="0" w:name="_GoBack"/>
      <w:bookmarkEnd w:id="0"/>
    </w:p>
    <w:sectPr w:rsidR="00477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7"/>
    <w:rsid w:val="0047745A"/>
    <w:rsid w:val="008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CE2A-CAEC-4BA7-A675-F2CECA8C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8F2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Zeljko</cp:lastModifiedBy>
  <cp:revision>1</cp:revision>
  <dcterms:created xsi:type="dcterms:W3CDTF">2024-02-23T15:14:00Z</dcterms:created>
  <dcterms:modified xsi:type="dcterms:W3CDTF">2024-02-23T15:15:00Z</dcterms:modified>
</cp:coreProperties>
</file>