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76" w:rsidRDefault="003B76BD">
      <w:bookmarkStart w:id="0" w:name="_GoBack"/>
      <w:bookmarkEnd w:id="0"/>
      <w:r>
        <w:t>СРПСКИ ЈЕЗИК И КЊИЖЕВНОСТ 2023/2024.</w:t>
      </w:r>
    </w:p>
    <w:p w:rsidR="003B76BD" w:rsidRDefault="003B76BD">
      <w:r>
        <w:t>РАСПОРЕД ПИСМЕНИХ ЗАДАТАКА – ДРУГО ПОЛУГОДИШТЕ</w:t>
      </w:r>
    </w:p>
    <w:p w:rsidR="00D96F92" w:rsidRDefault="00D96F92">
      <w:r>
        <w:t>Тања Обрадовић:</w:t>
      </w:r>
    </w:p>
    <w:p w:rsidR="00D96F92" w:rsidRDefault="00D96F92">
      <w:r>
        <w:t xml:space="preserve">                                   ТРЕЋИ ПИСМЕНИ ЗАДАТАК          ЧЕТВРТИ ПИСМЕНИ ЗАДАТАК</w:t>
      </w:r>
    </w:p>
    <w:p w:rsidR="00D96F92" w:rsidRDefault="00D96F92">
      <w:r>
        <w:t>1-2                             01.03.2024.                                         10.05.2024.</w:t>
      </w:r>
    </w:p>
    <w:p w:rsidR="00D96F92" w:rsidRDefault="00D96F92">
      <w:r>
        <w:t>2-1                             04.03.2024.                                         06.05.2024.</w:t>
      </w:r>
    </w:p>
    <w:p w:rsidR="00D96F92" w:rsidRDefault="00D96F92">
      <w:r>
        <w:t>2-2                              01.03.2024.                                        10.05.2024.</w:t>
      </w:r>
    </w:p>
    <w:p w:rsidR="00D96F92" w:rsidRDefault="00D96F92">
      <w:r>
        <w:t>2-3                             07.03.2024.                                         09.05.2024.</w:t>
      </w:r>
    </w:p>
    <w:p w:rsidR="00D96F92" w:rsidRDefault="00D96F92">
      <w:r>
        <w:t>2-4                             05.03.2024.                                         07.05.2024.</w:t>
      </w:r>
    </w:p>
    <w:p w:rsidR="00D96F92" w:rsidRDefault="00D96F92">
      <w:r>
        <w:t>3-4                             05.03.2024.                                         07.05.2024.</w:t>
      </w:r>
    </w:p>
    <w:p w:rsidR="00D96F92" w:rsidRDefault="00D96F92">
      <w:r>
        <w:t>4-2                             07.03.2024.                                         07.03.2024.</w:t>
      </w:r>
    </w:p>
    <w:p w:rsidR="00D96F92" w:rsidRDefault="00C15C51">
      <w:r>
        <w:t>Сузана Калић:</w:t>
      </w:r>
    </w:p>
    <w:p w:rsidR="00C15C51" w:rsidRDefault="00C15C51">
      <w:r>
        <w:t>1-1                            05.03.2024.                                         21.05.2024.</w:t>
      </w:r>
    </w:p>
    <w:p w:rsidR="00C15C51" w:rsidRDefault="00C15C51">
      <w:r>
        <w:t>1-3                            04.03.2024.                                         20.05.2024.</w:t>
      </w:r>
    </w:p>
    <w:p w:rsidR="00C15C51" w:rsidRDefault="00C15C51">
      <w:r>
        <w:t>1-4                            06.03.2024.                                          22.05.2024.</w:t>
      </w:r>
    </w:p>
    <w:p w:rsidR="00C15C51" w:rsidRDefault="00C15C51">
      <w:r>
        <w:t>3-1                            04.03.2024.                                         13.05.2024.</w:t>
      </w:r>
    </w:p>
    <w:p w:rsidR="00C15C51" w:rsidRDefault="00C15C51">
      <w:r>
        <w:t>3-2                            08.03.2024.                                         17.05.2024.</w:t>
      </w:r>
    </w:p>
    <w:p w:rsidR="00C15C51" w:rsidRDefault="00C15C51">
      <w:r>
        <w:t>3-3                            13.03.2024.                                         15.05.2024.</w:t>
      </w:r>
    </w:p>
    <w:p w:rsidR="00393AE5" w:rsidRDefault="00393AE5">
      <w:r>
        <w:t>Гордана Митровић</w:t>
      </w:r>
    </w:p>
    <w:p w:rsidR="00393AE5" w:rsidRDefault="00393AE5">
      <w:r>
        <w:t>4-1                            26.02.2024.                                          22.04.2024.</w:t>
      </w:r>
    </w:p>
    <w:p w:rsidR="00393AE5" w:rsidRDefault="00393AE5">
      <w:r>
        <w:t>4-3                             26.02.2024.                                         22.04.2024.</w:t>
      </w:r>
    </w:p>
    <w:p w:rsidR="00393AE5" w:rsidRDefault="00393AE5"/>
    <w:p w:rsidR="00393AE5" w:rsidRDefault="00393AE5">
      <w:r>
        <w:t xml:space="preserve">                                 </w:t>
      </w:r>
    </w:p>
    <w:p w:rsidR="00393AE5" w:rsidRDefault="00393AE5"/>
    <w:p w:rsidR="00393AE5" w:rsidRDefault="00393AE5"/>
    <w:p w:rsidR="00393AE5" w:rsidRDefault="00393AE5">
      <w:r>
        <w:lastRenderedPageBreak/>
        <w:t>ЕНГЛЕСКИ ЈЕЗИК             КОНТРОЛНИ ЗАДАТАК      КОНТРОЛНИ ЗАДАТАК     ПИСМЕНИ ЗАДАТАК</w:t>
      </w:r>
    </w:p>
    <w:p w:rsidR="00393AE5" w:rsidRDefault="00393AE5">
      <w:r>
        <w:t xml:space="preserve">Сања Васиљевић   </w:t>
      </w:r>
    </w:p>
    <w:p w:rsidR="00D93255" w:rsidRDefault="00393AE5">
      <w:r>
        <w:t xml:space="preserve">Младеновић </w:t>
      </w:r>
    </w:p>
    <w:p w:rsidR="00393AE5" w:rsidRDefault="00D93255">
      <w:r>
        <w:t>1-1                                       25.02.2024.</w:t>
      </w:r>
      <w:r w:rsidR="00393AE5">
        <w:t xml:space="preserve">                   </w:t>
      </w:r>
      <w:r>
        <w:t xml:space="preserve">         27.05.2024.                          17.04.2024.</w:t>
      </w:r>
    </w:p>
    <w:p w:rsidR="00D93255" w:rsidRDefault="00D93255">
      <w:r>
        <w:t>2-1                                       26.02.2024.                            28.05.2024.                          17.04.2024.</w:t>
      </w:r>
    </w:p>
    <w:p w:rsidR="00D93255" w:rsidRDefault="00D93255">
      <w:r>
        <w:t>2-2                                        26.02.2024.                           28.05.2024.                          18.04.2024.</w:t>
      </w:r>
    </w:p>
    <w:p w:rsidR="00D93255" w:rsidRDefault="00D93255">
      <w:r>
        <w:t>2-3                                        26.02.2024.                            28.05.2024.                         17.04.2024.</w:t>
      </w:r>
    </w:p>
    <w:p w:rsidR="00D93255" w:rsidRDefault="00D93255">
      <w:r>
        <w:t>2-4                                        28.02.2024.                             29.05.2024.                         19.04.2024.</w:t>
      </w:r>
    </w:p>
    <w:p w:rsidR="00CC02EC" w:rsidRDefault="00D93255">
      <w:r>
        <w:t xml:space="preserve">3-1                                        </w:t>
      </w:r>
      <w:r w:rsidR="00CC02EC">
        <w:t>25.02.2024.                             27.05.2024.                         18.04.2024.</w:t>
      </w:r>
    </w:p>
    <w:p w:rsidR="00D93255" w:rsidRDefault="00CC02EC" w:rsidP="00CC02EC">
      <w:pPr>
        <w:tabs>
          <w:tab w:val="left" w:pos="7110"/>
        </w:tabs>
      </w:pPr>
      <w:r>
        <w:t>3-2                                        25.02.2024.                              27.05.2024.</w:t>
      </w:r>
      <w:r w:rsidR="00D93255">
        <w:t xml:space="preserve"> </w:t>
      </w:r>
      <w:r>
        <w:tab/>
        <w:t>19.04.2024.</w:t>
      </w:r>
    </w:p>
    <w:p w:rsidR="00CC02EC" w:rsidRDefault="00CC02EC" w:rsidP="00CC02EC">
      <w:pPr>
        <w:tabs>
          <w:tab w:val="left" w:pos="7110"/>
        </w:tabs>
      </w:pPr>
      <w:r>
        <w:t>3-3                                         27.02.2024.                             29.05.2024.                         18.04.2024.</w:t>
      </w:r>
    </w:p>
    <w:p w:rsidR="00CC02EC" w:rsidRDefault="00CC02EC" w:rsidP="00CC02EC">
      <w:pPr>
        <w:tabs>
          <w:tab w:val="left" w:pos="7110"/>
        </w:tabs>
      </w:pPr>
      <w:r>
        <w:t>3-4                                         29.02.2024.                              /                                            18.04.2024.</w:t>
      </w:r>
    </w:p>
    <w:p w:rsidR="00CC02EC" w:rsidRDefault="00CC02EC" w:rsidP="00CC02EC">
      <w:pPr>
        <w:tabs>
          <w:tab w:val="left" w:pos="7110"/>
        </w:tabs>
      </w:pPr>
    </w:p>
    <w:p w:rsidR="00CC02EC" w:rsidRDefault="00CC02EC" w:rsidP="00CC02EC">
      <w:pPr>
        <w:tabs>
          <w:tab w:val="left" w:pos="7110"/>
        </w:tabs>
      </w:pPr>
      <w:r>
        <w:t>Маја Ђорђијевић</w:t>
      </w:r>
    </w:p>
    <w:p w:rsidR="00CC02EC" w:rsidRDefault="00CC02EC" w:rsidP="00CC02EC">
      <w:pPr>
        <w:tabs>
          <w:tab w:val="left" w:pos="7110"/>
        </w:tabs>
      </w:pPr>
      <w:r>
        <w:t>1-2                                        26.02.2024                                27.05.2024.                         15.04.2024.</w:t>
      </w:r>
    </w:p>
    <w:p w:rsidR="00CC02EC" w:rsidRDefault="00CC02EC" w:rsidP="00CC02EC">
      <w:pPr>
        <w:tabs>
          <w:tab w:val="left" w:pos="7110"/>
        </w:tabs>
      </w:pPr>
      <w:r>
        <w:t>1-3                                        26.02.2024.                               27.05.2024.                          15.04.2024.</w:t>
      </w:r>
    </w:p>
    <w:p w:rsidR="00CC02EC" w:rsidRDefault="00CC02EC" w:rsidP="00CC02EC">
      <w:pPr>
        <w:tabs>
          <w:tab w:val="left" w:pos="7110"/>
        </w:tabs>
      </w:pPr>
      <w:r>
        <w:t xml:space="preserve">1-4                                        </w:t>
      </w:r>
      <w:r w:rsidR="005870E3">
        <w:t>26.02.2024.                               27.05.2024.                          15.04.2024.</w:t>
      </w:r>
    </w:p>
    <w:p w:rsidR="005870E3" w:rsidRDefault="005870E3" w:rsidP="00CC02EC">
      <w:pPr>
        <w:tabs>
          <w:tab w:val="left" w:pos="7110"/>
        </w:tabs>
      </w:pPr>
      <w:r>
        <w:t>4-1                                        26.02.2024.                                  /                                           15.04.2024.</w:t>
      </w:r>
    </w:p>
    <w:p w:rsidR="005870E3" w:rsidRDefault="005870E3" w:rsidP="00CC02EC">
      <w:pPr>
        <w:tabs>
          <w:tab w:val="left" w:pos="7110"/>
        </w:tabs>
      </w:pPr>
      <w:r>
        <w:t>4-2                                         27.02.2024.                                 /                                            16.04.2024.</w:t>
      </w:r>
    </w:p>
    <w:p w:rsidR="005870E3" w:rsidRDefault="005870E3" w:rsidP="00CC02EC">
      <w:pPr>
        <w:tabs>
          <w:tab w:val="left" w:pos="7110"/>
        </w:tabs>
      </w:pPr>
      <w:r>
        <w:t>4-3                                         26.02.2024.                                 /                                             15.04.2024.</w:t>
      </w:r>
    </w:p>
    <w:p w:rsidR="00393AE5" w:rsidRDefault="00393AE5"/>
    <w:p w:rsidR="00393AE5" w:rsidRPr="00393AE5" w:rsidRDefault="00393AE5"/>
    <w:sectPr w:rsidR="00393AE5" w:rsidRPr="00393AE5" w:rsidSect="009B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35"/>
    <w:rsid w:val="00005B4D"/>
    <w:rsid w:val="001B0D35"/>
    <w:rsid w:val="002C7031"/>
    <w:rsid w:val="00393AE5"/>
    <w:rsid w:val="003B76BD"/>
    <w:rsid w:val="005870E3"/>
    <w:rsid w:val="009B5D76"/>
    <w:rsid w:val="009F0A26"/>
    <w:rsid w:val="00C15C51"/>
    <w:rsid w:val="00CC02EC"/>
    <w:rsid w:val="00D93255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2A28C-BCF1-4212-B5C2-4456C00E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ZMAJ1-1</dc:creator>
  <cp:lastModifiedBy>Snezana Krstajic</cp:lastModifiedBy>
  <cp:revision>2</cp:revision>
  <dcterms:created xsi:type="dcterms:W3CDTF">2024-02-23T10:21:00Z</dcterms:created>
  <dcterms:modified xsi:type="dcterms:W3CDTF">2024-02-23T10:21:00Z</dcterms:modified>
</cp:coreProperties>
</file>