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523D96" w14:textId="3B242212" w:rsidR="0089531F" w:rsidRPr="0048379A" w:rsidRDefault="00B62068" w:rsidP="0089531F">
      <w:pPr>
        <w:jc w:val="center"/>
        <w:rPr>
          <w:rFonts w:ascii="Times New Roman" w:hAnsi="Times New Roman" w:cs="Times New Roman"/>
          <w:b/>
          <w:bCs/>
          <w:sz w:val="40"/>
          <w:szCs w:val="40"/>
          <w:lang w:val="sr-Cyrl-RS"/>
        </w:rPr>
      </w:pPr>
      <w:r>
        <w:rPr>
          <w:rFonts w:ascii="Times New Roman" w:hAnsi="Times New Roman" w:cs="Times New Roman"/>
          <w:b/>
          <w:bCs/>
          <w:sz w:val="40"/>
          <w:szCs w:val="40"/>
          <w:lang w:val="sr-Cyrl-RS"/>
        </w:rPr>
        <w:t>ДРУГИ</w:t>
      </w:r>
      <w:r w:rsidR="0089531F" w:rsidRPr="0048379A">
        <w:rPr>
          <w:rFonts w:ascii="Times New Roman" w:hAnsi="Times New Roman" w:cs="Times New Roman"/>
          <w:b/>
          <w:bCs/>
          <w:sz w:val="40"/>
          <w:szCs w:val="40"/>
          <w:lang w:val="sr-Cyrl-RS"/>
        </w:rPr>
        <w:t xml:space="preserve"> РАЗРЕД</w:t>
      </w:r>
    </w:p>
    <w:p w14:paraId="0DC64AFB" w14:textId="77777777" w:rsidR="009506A2" w:rsidRDefault="009506A2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587"/>
        <w:gridCol w:w="1340"/>
        <w:gridCol w:w="2058"/>
        <w:gridCol w:w="1975"/>
        <w:gridCol w:w="2803"/>
      </w:tblGrid>
      <w:tr w:rsidR="00A05751" w:rsidRPr="004B1050" w14:paraId="36829437" w14:textId="77777777" w:rsidTr="00DF66F8">
        <w:trPr>
          <w:trHeight w:val="557"/>
          <w:jc w:val="center"/>
        </w:trPr>
        <w:tc>
          <w:tcPr>
            <w:tcW w:w="11096" w:type="dxa"/>
            <w:gridSpan w:val="5"/>
            <w:shd w:val="clear" w:color="auto" w:fill="E7E6E6" w:themeFill="background2"/>
          </w:tcPr>
          <w:p w14:paraId="7DD45942" w14:textId="59FF12A0" w:rsidR="00A05751" w:rsidRDefault="00A05751" w:rsidP="004B1050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Cyrl-RS"/>
              </w:rPr>
            </w:pPr>
            <w:bookmarkStart w:id="0" w:name="_Hlk204461256"/>
            <w:r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Cyrl-RS"/>
              </w:rPr>
              <w:t xml:space="preserve">ПРИПРЕМНА НАСТАВА ЗА РАЗРЕДНЕ И ПОПРАВНЕ ИСПИТЕ- </w:t>
            </w:r>
          </w:p>
          <w:p w14:paraId="6DD3739C" w14:textId="773F820D" w:rsidR="00A05751" w:rsidRDefault="00A05751" w:rsidP="004B1050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Cyrl-RS"/>
              </w:rPr>
              <w:t>август 2025. године</w:t>
            </w:r>
          </w:p>
          <w:p w14:paraId="567DE337" w14:textId="3F244763" w:rsidR="00A05751" w:rsidRPr="00E630A1" w:rsidRDefault="00A05751" w:rsidP="00E630A1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4B1050" w:rsidRPr="00E630A1" w14:paraId="769B36AE" w14:textId="77777777" w:rsidTr="005E2E69">
        <w:trPr>
          <w:jc w:val="center"/>
        </w:trPr>
        <w:tc>
          <w:tcPr>
            <w:tcW w:w="2657" w:type="dxa"/>
          </w:tcPr>
          <w:p w14:paraId="4A7CD6A6" w14:textId="54D2FC27" w:rsidR="004B1050" w:rsidRPr="00E630A1" w:rsidRDefault="004B1050" w:rsidP="00E630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6B1D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Предмет </w:t>
            </w:r>
          </w:p>
        </w:tc>
        <w:tc>
          <w:tcPr>
            <w:tcW w:w="1340" w:type="dxa"/>
          </w:tcPr>
          <w:p w14:paraId="1873C036" w14:textId="612246CC" w:rsidR="004B1050" w:rsidRPr="004B1050" w:rsidRDefault="004B1050" w:rsidP="00E630A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Одељење </w:t>
            </w:r>
          </w:p>
        </w:tc>
        <w:tc>
          <w:tcPr>
            <w:tcW w:w="2143" w:type="dxa"/>
          </w:tcPr>
          <w:p w14:paraId="324381E3" w14:textId="58FA614E" w:rsidR="004B1050" w:rsidRPr="00E630A1" w:rsidRDefault="004B1050" w:rsidP="00E630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6B1D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Датум  </w:t>
            </w:r>
          </w:p>
        </w:tc>
        <w:tc>
          <w:tcPr>
            <w:tcW w:w="2054" w:type="dxa"/>
          </w:tcPr>
          <w:p w14:paraId="62DAA44D" w14:textId="1C503DDD" w:rsidR="004B1050" w:rsidRPr="00E630A1" w:rsidRDefault="004B1050" w:rsidP="00E630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6B1D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Време </w:t>
            </w:r>
          </w:p>
        </w:tc>
        <w:tc>
          <w:tcPr>
            <w:tcW w:w="2902" w:type="dxa"/>
          </w:tcPr>
          <w:p w14:paraId="78DDF8B5" w14:textId="4D61F9DC" w:rsidR="004B1050" w:rsidRPr="00E630A1" w:rsidRDefault="004B1050" w:rsidP="00E630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Наставник</w:t>
            </w:r>
          </w:p>
        </w:tc>
      </w:tr>
      <w:tr w:rsidR="00A112A1" w:rsidRPr="00E630A1" w14:paraId="27703C5B" w14:textId="77777777" w:rsidTr="008A689F">
        <w:trPr>
          <w:trHeight w:val="454"/>
          <w:jc w:val="center"/>
        </w:trPr>
        <w:tc>
          <w:tcPr>
            <w:tcW w:w="2657" w:type="dxa"/>
            <w:vMerge w:val="restart"/>
            <w:vAlign w:val="center"/>
          </w:tcPr>
          <w:p w14:paraId="3B8DA606" w14:textId="48FD6CAF" w:rsidR="00A112A1" w:rsidRPr="00E630A1" w:rsidRDefault="00A112A1" w:rsidP="00A112A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bookmarkStart w:id="1" w:name="_Hlk204463106"/>
            <w:bookmarkStart w:id="2" w:name="_Hlk204460181"/>
            <w:r w:rsidRPr="00A112A1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Енглески језик</w:t>
            </w:r>
          </w:p>
        </w:tc>
        <w:tc>
          <w:tcPr>
            <w:tcW w:w="1340" w:type="dxa"/>
            <w:vMerge w:val="restart"/>
            <w:vAlign w:val="center"/>
          </w:tcPr>
          <w:p w14:paraId="6EC6B05F" w14:textId="48995676" w:rsidR="00A112A1" w:rsidRPr="00A112A1" w:rsidRDefault="00A112A1" w:rsidP="00A112A1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sr-Cyrl-RS"/>
              </w:rPr>
            </w:pPr>
            <w:r w:rsidRPr="00A112A1">
              <w:rPr>
                <w:rFonts w:ascii="Times New Roman" w:hAnsi="Times New Roman" w:cs="Times New Roman"/>
                <w:sz w:val="32"/>
                <w:szCs w:val="32"/>
              </w:rPr>
              <w:t>I</w:t>
            </w:r>
            <w:r w:rsidRPr="00267ADC">
              <w:rPr>
                <w:rFonts w:ascii="Times New Roman" w:hAnsi="Times New Roman" w:cs="Times New Roman"/>
                <w:sz w:val="32"/>
                <w:szCs w:val="32"/>
              </w:rPr>
              <w:t>I-</w:t>
            </w:r>
            <w:r>
              <w:rPr>
                <w:rFonts w:ascii="Times New Roman" w:hAnsi="Times New Roman" w:cs="Times New Roman"/>
                <w:sz w:val="32"/>
                <w:szCs w:val="32"/>
                <w:lang w:val="sr-Cyrl-RS"/>
              </w:rPr>
              <w:t>4</w:t>
            </w:r>
          </w:p>
        </w:tc>
        <w:tc>
          <w:tcPr>
            <w:tcW w:w="2143" w:type="dxa"/>
            <w:vAlign w:val="center"/>
          </w:tcPr>
          <w:p w14:paraId="442714EA" w14:textId="323CD786" w:rsidR="00A112A1" w:rsidRPr="00E630A1" w:rsidRDefault="00A112A1" w:rsidP="00A112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20. 08. 2025.</w:t>
            </w:r>
          </w:p>
        </w:tc>
        <w:tc>
          <w:tcPr>
            <w:tcW w:w="2054" w:type="dxa"/>
            <w:vAlign w:val="center"/>
          </w:tcPr>
          <w:p w14:paraId="2A5A1B98" w14:textId="1AAC75E0" w:rsidR="00A112A1" w:rsidRPr="00267ADC" w:rsidRDefault="00A112A1" w:rsidP="00A112A1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A05751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10</w:t>
            </w:r>
            <w:r w:rsidRPr="00A05751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sr-Cyrl-RS"/>
              </w:rPr>
              <w:t>00</w:t>
            </w:r>
            <w:r w:rsidRPr="00A05751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– 12</w:t>
            </w:r>
            <w:r w:rsidRPr="00A05751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sr-Cyrl-RS"/>
              </w:rPr>
              <w:t>15</w:t>
            </w:r>
          </w:p>
        </w:tc>
        <w:tc>
          <w:tcPr>
            <w:tcW w:w="2902" w:type="dxa"/>
            <w:vMerge w:val="restart"/>
            <w:vAlign w:val="center"/>
          </w:tcPr>
          <w:p w14:paraId="5DE14DBD" w14:textId="0467BDC2" w:rsidR="00A112A1" w:rsidRPr="00E630A1" w:rsidRDefault="00A112A1" w:rsidP="00A112A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A112A1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Емилија Радојичић</w:t>
            </w:r>
          </w:p>
        </w:tc>
      </w:tr>
      <w:tr w:rsidR="00A112A1" w:rsidRPr="00E630A1" w14:paraId="7A9142D6" w14:textId="77777777" w:rsidTr="008A689F">
        <w:trPr>
          <w:trHeight w:val="454"/>
          <w:jc w:val="center"/>
        </w:trPr>
        <w:tc>
          <w:tcPr>
            <w:tcW w:w="2657" w:type="dxa"/>
            <w:vMerge/>
            <w:vAlign w:val="center"/>
          </w:tcPr>
          <w:p w14:paraId="17C829BB" w14:textId="77777777" w:rsidR="00A112A1" w:rsidRPr="00E630A1" w:rsidRDefault="00A112A1" w:rsidP="00A112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0" w:type="dxa"/>
            <w:vMerge/>
            <w:vAlign w:val="center"/>
          </w:tcPr>
          <w:p w14:paraId="77AEC831" w14:textId="77777777" w:rsidR="00A112A1" w:rsidRPr="00267ADC" w:rsidRDefault="00A112A1" w:rsidP="00A112A1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sr-Cyrl-RS"/>
              </w:rPr>
            </w:pPr>
          </w:p>
        </w:tc>
        <w:tc>
          <w:tcPr>
            <w:tcW w:w="2143" w:type="dxa"/>
            <w:vAlign w:val="center"/>
          </w:tcPr>
          <w:p w14:paraId="74F5A706" w14:textId="6B46E68D" w:rsidR="00A112A1" w:rsidRPr="00E630A1" w:rsidRDefault="00A112A1" w:rsidP="00A112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21. 08. 2025.</w:t>
            </w:r>
          </w:p>
        </w:tc>
        <w:tc>
          <w:tcPr>
            <w:tcW w:w="2054" w:type="dxa"/>
            <w:vAlign w:val="center"/>
          </w:tcPr>
          <w:p w14:paraId="0F1584F2" w14:textId="300AA693" w:rsidR="00A112A1" w:rsidRPr="00E630A1" w:rsidRDefault="00A112A1" w:rsidP="00A112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5751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08</w:t>
            </w:r>
            <w:r w:rsidRPr="00A05751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sr-Cyrl-RS"/>
              </w:rPr>
              <w:t>00</w:t>
            </w:r>
            <w:r w:rsidRPr="00A05751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– 09</w:t>
            </w:r>
            <w:r w:rsidRPr="00A05751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sr-Cyrl-RS"/>
              </w:rPr>
              <w:t>30</w:t>
            </w:r>
          </w:p>
        </w:tc>
        <w:tc>
          <w:tcPr>
            <w:tcW w:w="2902" w:type="dxa"/>
            <w:vMerge/>
            <w:vAlign w:val="center"/>
          </w:tcPr>
          <w:p w14:paraId="479A03D1" w14:textId="77777777" w:rsidR="00A112A1" w:rsidRPr="00E630A1" w:rsidRDefault="00A112A1" w:rsidP="00A112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1"/>
      <w:tr w:rsidR="00A112A1" w:rsidRPr="00E630A1" w14:paraId="50D3C562" w14:textId="77777777" w:rsidTr="008A689F">
        <w:trPr>
          <w:trHeight w:val="454"/>
          <w:jc w:val="center"/>
        </w:trPr>
        <w:tc>
          <w:tcPr>
            <w:tcW w:w="2657" w:type="dxa"/>
            <w:vMerge/>
            <w:vAlign w:val="center"/>
          </w:tcPr>
          <w:p w14:paraId="47EF58F6" w14:textId="77777777" w:rsidR="00A112A1" w:rsidRPr="00E630A1" w:rsidRDefault="00A112A1" w:rsidP="00A112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0" w:type="dxa"/>
            <w:vMerge/>
            <w:vAlign w:val="center"/>
          </w:tcPr>
          <w:p w14:paraId="4434C2FD" w14:textId="77777777" w:rsidR="00A112A1" w:rsidRPr="00267ADC" w:rsidRDefault="00A112A1" w:rsidP="00A112A1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sr-Cyrl-RS"/>
              </w:rPr>
            </w:pPr>
          </w:p>
        </w:tc>
        <w:tc>
          <w:tcPr>
            <w:tcW w:w="2143" w:type="dxa"/>
            <w:vAlign w:val="center"/>
          </w:tcPr>
          <w:p w14:paraId="372933C9" w14:textId="128B1547" w:rsidR="00A112A1" w:rsidRPr="005F67A2" w:rsidRDefault="00A112A1" w:rsidP="00A112A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22. 08. 2025.</w:t>
            </w:r>
          </w:p>
        </w:tc>
        <w:tc>
          <w:tcPr>
            <w:tcW w:w="2054" w:type="dxa"/>
            <w:vAlign w:val="center"/>
          </w:tcPr>
          <w:p w14:paraId="42B4719F" w14:textId="5266DE48" w:rsidR="00A112A1" w:rsidRPr="00267ADC" w:rsidRDefault="00A112A1" w:rsidP="00A112A1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sr-Cyrl-RS"/>
              </w:rPr>
            </w:pPr>
            <w:r w:rsidRPr="00A05751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08</w:t>
            </w:r>
            <w:r w:rsidRPr="00A05751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sr-Cyrl-RS"/>
              </w:rPr>
              <w:t>00</w:t>
            </w:r>
            <w:r w:rsidRPr="00A05751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– 09</w:t>
            </w:r>
            <w:r w:rsidRPr="00A05751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sr-Cyrl-RS"/>
              </w:rPr>
              <w:t>30</w:t>
            </w:r>
          </w:p>
        </w:tc>
        <w:tc>
          <w:tcPr>
            <w:tcW w:w="2902" w:type="dxa"/>
            <w:vMerge/>
            <w:vAlign w:val="center"/>
          </w:tcPr>
          <w:p w14:paraId="1F77C52B" w14:textId="77777777" w:rsidR="00A112A1" w:rsidRPr="00E630A1" w:rsidRDefault="00A112A1" w:rsidP="00A112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2"/>
      <w:tr w:rsidR="00A112A1" w:rsidRPr="00E630A1" w14:paraId="22AA0252" w14:textId="77777777" w:rsidTr="008A689F">
        <w:trPr>
          <w:trHeight w:val="454"/>
          <w:jc w:val="center"/>
        </w:trPr>
        <w:tc>
          <w:tcPr>
            <w:tcW w:w="2657" w:type="dxa"/>
            <w:vMerge w:val="restart"/>
            <w:vAlign w:val="center"/>
          </w:tcPr>
          <w:p w14:paraId="2FAF140E" w14:textId="4A143A0C" w:rsidR="00A112A1" w:rsidRPr="005E2E69" w:rsidRDefault="00A112A1" w:rsidP="00A112A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Географија</w:t>
            </w:r>
          </w:p>
        </w:tc>
        <w:tc>
          <w:tcPr>
            <w:tcW w:w="1340" w:type="dxa"/>
            <w:vMerge w:val="restart"/>
            <w:vAlign w:val="center"/>
          </w:tcPr>
          <w:p w14:paraId="6AA125B0" w14:textId="3C759E0B" w:rsidR="00A112A1" w:rsidRPr="00A112A1" w:rsidRDefault="00A112A1" w:rsidP="00A112A1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sr-Cyrl-RS"/>
              </w:rPr>
            </w:pPr>
            <w:r w:rsidRPr="00A112A1">
              <w:rPr>
                <w:rFonts w:ascii="Times New Roman" w:hAnsi="Times New Roman" w:cs="Times New Roman"/>
                <w:sz w:val="32"/>
                <w:szCs w:val="32"/>
              </w:rPr>
              <w:t>II-</w:t>
            </w:r>
            <w:r>
              <w:rPr>
                <w:rFonts w:ascii="Times New Roman" w:hAnsi="Times New Roman" w:cs="Times New Roman"/>
                <w:sz w:val="32"/>
                <w:szCs w:val="32"/>
                <w:lang w:val="sr-Cyrl-RS"/>
              </w:rPr>
              <w:t>1</w:t>
            </w:r>
          </w:p>
        </w:tc>
        <w:tc>
          <w:tcPr>
            <w:tcW w:w="2143" w:type="dxa"/>
            <w:vAlign w:val="center"/>
          </w:tcPr>
          <w:p w14:paraId="432FD184" w14:textId="4DE4745D" w:rsidR="00A112A1" w:rsidRPr="005E2E69" w:rsidRDefault="00A112A1" w:rsidP="00A112A1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20. 08. 2025.</w:t>
            </w:r>
          </w:p>
        </w:tc>
        <w:tc>
          <w:tcPr>
            <w:tcW w:w="2054" w:type="dxa"/>
            <w:vAlign w:val="center"/>
          </w:tcPr>
          <w:p w14:paraId="1C85831B" w14:textId="4EAA114D" w:rsidR="00A112A1" w:rsidRPr="005E2E69" w:rsidRDefault="00A112A1" w:rsidP="00A112A1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sr-Cyrl-RS"/>
              </w:rPr>
            </w:pPr>
            <w:r w:rsidRPr="00A05751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10</w:t>
            </w:r>
            <w:r w:rsidRPr="00A05751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sr-Cyrl-RS"/>
              </w:rPr>
              <w:t>00</w:t>
            </w:r>
            <w:r w:rsidRPr="00A05751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– 12</w:t>
            </w:r>
            <w:r w:rsidRPr="00A05751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sr-Cyrl-RS"/>
              </w:rPr>
              <w:t>15</w:t>
            </w:r>
          </w:p>
        </w:tc>
        <w:tc>
          <w:tcPr>
            <w:tcW w:w="2902" w:type="dxa"/>
            <w:vMerge w:val="restart"/>
            <w:vAlign w:val="center"/>
          </w:tcPr>
          <w:p w14:paraId="49036798" w14:textId="207522F5" w:rsidR="00A112A1" w:rsidRPr="005E2E69" w:rsidRDefault="00A112A1" w:rsidP="00A112A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Гордана Поповић</w:t>
            </w:r>
          </w:p>
        </w:tc>
      </w:tr>
      <w:tr w:rsidR="00A112A1" w:rsidRPr="00E630A1" w14:paraId="2093E172" w14:textId="77777777" w:rsidTr="008A689F">
        <w:trPr>
          <w:trHeight w:val="454"/>
          <w:jc w:val="center"/>
        </w:trPr>
        <w:tc>
          <w:tcPr>
            <w:tcW w:w="2657" w:type="dxa"/>
            <w:vMerge/>
            <w:vAlign w:val="center"/>
          </w:tcPr>
          <w:p w14:paraId="6783ABAD" w14:textId="77777777" w:rsidR="00A112A1" w:rsidRPr="00E630A1" w:rsidRDefault="00A112A1" w:rsidP="00A112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0" w:type="dxa"/>
            <w:vMerge/>
            <w:vAlign w:val="center"/>
          </w:tcPr>
          <w:p w14:paraId="415DFAD1" w14:textId="77777777" w:rsidR="00A112A1" w:rsidRPr="00267ADC" w:rsidRDefault="00A112A1" w:rsidP="00A112A1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sr-Cyrl-RS"/>
              </w:rPr>
            </w:pPr>
          </w:p>
        </w:tc>
        <w:tc>
          <w:tcPr>
            <w:tcW w:w="2143" w:type="dxa"/>
            <w:vAlign w:val="center"/>
          </w:tcPr>
          <w:p w14:paraId="4D6BFE24" w14:textId="11305FDC" w:rsidR="00A112A1" w:rsidRPr="005E2E69" w:rsidRDefault="00A112A1" w:rsidP="00A112A1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21. 08. 2025.</w:t>
            </w:r>
          </w:p>
        </w:tc>
        <w:tc>
          <w:tcPr>
            <w:tcW w:w="2054" w:type="dxa"/>
            <w:vAlign w:val="center"/>
          </w:tcPr>
          <w:p w14:paraId="4301793A" w14:textId="5AD93234" w:rsidR="00A112A1" w:rsidRPr="005E2E69" w:rsidRDefault="00A112A1" w:rsidP="00A112A1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sr-Cyrl-RS"/>
              </w:rPr>
            </w:pPr>
            <w:r w:rsidRPr="00A05751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08</w:t>
            </w:r>
            <w:r w:rsidRPr="00A05751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sr-Cyrl-RS"/>
              </w:rPr>
              <w:t>00</w:t>
            </w:r>
            <w:r w:rsidRPr="00A05751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– 09</w:t>
            </w:r>
            <w:r w:rsidRPr="00A05751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sr-Cyrl-RS"/>
              </w:rPr>
              <w:t>30</w:t>
            </w:r>
          </w:p>
        </w:tc>
        <w:tc>
          <w:tcPr>
            <w:tcW w:w="2902" w:type="dxa"/>
            <w:vMerge/>
            <w:vAlign w:val="center"/>
          </w:tcPr>
          <w:p w14:paraId="2A949138" w14:textId="77777777" w:rsidR="00A112A1" w:rsidRPr="00E630A1" w:rsidRDefault="00A112A1" w:rsidP="00A112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2E69" w:rsidRPr="00E630A1" w14:paraId="5EBF7ADB" w14:textId="77777777" w:rsidTr="008A689F">
        <w:trPr>
          <w:trHeight w:val="454"/>
          <w:jc w:val="center"/>
        </w:trPr>
        <w:tc>
          <w:tcPr>
            <w:tcW w:w="2657" w:type="dxa"/>
            <w:vMerge/>
            <w:vAlign w:val="center"/>
          </w:tcPr>
          <w:p w14:paraId="130D09FC" w14:textId="77777777" w:rsidR="005E2E69" w:rsidRPr="00E630A1" w:rsidRDefault="005E2E69" w:rsidP="005E2E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0" w:type="dxa"/>
            <w:vMerge/>
            <w:vAlign w:val="center"/>
          </w:tcPr>
          <w:p w14:paraId="7644BC18" w14:textId="77777777" w:rsidR="005E2E69" w:rsidRPr="00267ADC" w:rsidRDefault="005E2E69" w:rsidP="005E2E69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sr-Cyrl-RS"/>
              </w:rPr>
            </w:pPr>
          </w:p>
        </w:tc>
        <w:tc>
          <w:tcPr>
            <w:tcW w:w="2143" w:type="dxa"/>
            <w:vAlign w:val="center"/>
          </w:tcPr>
          <w:p w14:paraId="45F0E3B9" w14:textId="7FCFAF3D" w:rsidR="005E2E69" w:rsidRPr="00A05751" w:rsidRDefault="005E2E69" w:rsidP="005E2E6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A05751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2</w:t>
            </w:r>
            <w:r w:rsidR="00A05751" w:rsidRPr="00A05751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</w:t>
            </w:r>
            <w:r w:rsidRPr="00A05751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. 08. 2025.</w:t>
            </w:r>
          </w:p>
        </w:tc>
        <w:tc>
          <w:tcPr>
            <w:tcW w:w="2054" w:type="dxa"/>
            <w:vAlign w:val="center"/>
          </w:tcPr>
          <w:p w14:paraId="455D058D" w14:textId="5980A293" w:rsidR="005E2E69" w:rsidRPr="00A05751" w:rsidRDefault="005E2E69" w:rsidP="005E2E6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A05751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08</w:t>
            </w:r>
            <w:r w:rsidRPr="00A05751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sr-Cyrl-RS"/>
              </w:rPr>
              <w:t>00</w:t>
            </w:r>
            <w:r w:rsidRPr="00A05751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– 09</w:t>
            </w:r>
            <w:r w:rsidRPr="00A05751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sr-Cyrl-RS"/>
              </w:rPr>
              <w:t>30</w:t>
            </w:r>
          </w:p>
        </w:tc>
        <w:tc>
          <w:tcPr>
            <w:tcW w:w="2902" w:type="dxa"/>
            <w:vMerge/>
            <w:vAlign w:val="center"/>
          </w:tcPr>
          <w:p w14:paraId="1CAAC7CB" w14:textId="77777777" w:rsidR="005E2E69" w:rsidRPr="00E630A1" w:rsidRDefault="005E2E69" w:rsidP="005E2E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4D46" w:rsidRPr="00E630A1" w14:paraId="258D1052" w14:textId="77777777" w:rsidTr="008A689F">
        <w:trPr>
          <w:trHeight w:val="454"/>
          <w:jc w:val="center"/>
        </w:trPr>
        <w:tc>
          <w:tcPr>
            <w:tcW w:w="2657" w:type="dxa"/>
            <w:vMerge w:val="restart"/>
            <w:vAlign w:val="center"/>
          </w:tcPr>
          <w:p w14:paraId="0FE6CA7F" w14:textId="13BB6289" w:rsidR="00324D46" w:rsidRPr="005E2E69" w:rsidRDefault="00324D46" w:rsidP="005E2E6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Практична настава</w:t>
            </w:r>
          </w:p>
        </w:tc>
        <w:tc>
          <w:tcPr>
            <w:tcW w:w="1340" w:type="dxa"/>
            <w:vMerge w:val="restart"/>
            <w:vAlign w:val="center"/>
          </w:tcPr>
          <w:p w14:paraId="23F319A5" w14:textId="2509BCA2" w:rsidR="00324D46" w:rsidRPr="005E2E69" w:rsidRDefault="00324D46" w:rsidP="005E2E69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sr-Cyrl-RS"/>
              </w:rPr>
            </w:pPr>
            <w:r w:rsidRPr="00A112A1">
              <w:rPr>
                <w:rFonts w:ascii="Times New Roman" w:hAnsi="Times New Roman" w:cs="Times New Roman"/>
                <w:sz w:val="32"/>
                <w:szCs w:val="32"/>
              </w:rPr>
              <w:t>II-</w:t>
            </w:r>
            <w:r>
              <w:rPr>
                <w:rFonts w:ascii="Times New Roman" w:hAnsi="Times New Roman" w:cs="Times New Roman"/>
                <w:sz w:val="32"/>
                <w:szCs w:val="32"/>
                <w:lang w:val="sr-Cyrl-RS"/>
              </w:rPr>
              <w:t>1</w:t>
            </w:r>
          </w:p>
        </w:tc>
        <w:tc>
          <w:tcPr>
            <w:tcW w:w="2143" w:type="dxa"/>
            <w:vAlign w:val="center"/>
          </w:tcPr>
          <w:p w14:paraId="402B8890" w14:textId="3D1B70FA" w:rsidR="00324D46" w:rsidRPr="00A05751" w:rsidRDefault="00324D46" w:rsidP="005E2E6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A05751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0</w:t>
            </w:r>
            <w:r w:rsidRPr="00A05751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. 08. 2025.</w:t>
            </w:r>
          </w:p>
        </w:tc>
        <w:tc>
          <w:tcPr>
            <w:tcW w:w="2054" w:type="dxa"/>
            <w:vAlign w:val="center"/>
          </w:tcPr>
          <w:p w14:paraId="6122C9F0" w14:textId="622530AE" w:rsidR="00324D46" w:rsidRPr="00A05751" w:rsidRDefault="00324D46" w:rsidP="005E2E6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A05751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12</w:t>
            </w:r>
            <w:r w:rsidR="0035144E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sr-Cyrl-RS"/>
              </w:rPr>
              <w:t>15</w:t>
            </w:r>
            <w:r w:rsidRPr="00A05751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– 13</w:t>
            </w:r>
            <w:r w:rsidR="0035144E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sr-Cyrl-RS"/>
              </w:rPr>
              <w:t>45</w:t>
            </w:r>
          </w:p>
        </w:tc>
        <w:tc>
          <w:tcPr>
            <w:tcW w:w="2902" w:type="dxa"/>
            <w:vMerge w:val="restart"/>
            <w:vAlign w:val="center"/>
          </w:tcPr>
          <w:p w14:paraId="0EA9DCEC" w14:textId="575F918F" w:rsidR="00324D46" w:rsidRPr="005E2E69" w:rsidRDefault="00324D46" w:rsidP="005E2E6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Ненад Кубуровић</w:t>
            </w:r>
          </w:p>
        </w:tc>
      </w:tr>
      <w:tr w:rsidR="00324D46" w:rsidRPr="00E630A1" w14:paraId="4150EE84" w14:textId="77777777" w:rsidTr="008A689F">
        <w:trPr>
          <w:trHeight w:val="454"/>
          <w:jc w:val="center"/>
        </w:trPr>
        <w:tc>
          <w:tcPr>
            <w:tcW w:w="2657" w:type="dxa"/>
            <w:vMerge/>
            <w:vAlign w:val="center"/>
          </w:tcPr>
          <w:p w14:paraId="0E5FA9D3" w14:textId="77777777" w:rsidR="00324D46" w:rsidRPr="00E630A1" w:rsidRDefault="00324D46" w:rsidP="00324D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0" w:type="dxa"/>
            <w:vMerge/>
            <w:vAlign w:val="center"/>
          </w:tcPr>
          <w:p w14:paraId="0702ADC4" w14:textId="77777777" w:rsidR="00324D46" w:rsidRPr="00267ADC" w:rsidRDefault="00324D46" w:rsidP="00324D46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sr-Cyrl-RS"/>
              </w:rPr>
            </w:pPr>
          </w:p>
        </w:tc>
        <w:tc>
          <w:tcPr>
            <w:tcW w:w="2143" w:type="dxa"/>
            <w:vAlign w:val="center"/>
          </w:tcPr>
          <w:p w14:paraId="0CD0EED4" w14:textId="3E859C37" w:rsidR="00324D46" w:rsidRPr="00A05751" w:rsidRDefault="00324D46" w:rsidP="00324D46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A05751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1</w:t>
            </w:r>
            <w:r w:rsidRPr="00A05751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. 08. 2025.</w:t>
            </w:r>
          </w:p>
        </w:tc>
        <w:tc>
          <w:tcPr>
            <w:tcW w:w="2054" w:type="dxa"/>
            <w:vAlign w:val="center"/>
          </w:tcPr>
          <w:p w14:paraId="4666FE73" w14:textId="251B9B67" w:rsidR="00324D46" w:rsidRPr="005A6A29" w:rsidRDefault="00324D46" w:rsidP="00324D46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sr-Cyrl-RS"/>
              </w:rPr>
            </w:pPr>
            <w:r w:rsidRPr="00A05751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08</w:t>
            </w:r>
            <w:r w:rsidRPr="00A05751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sr-Cyrl-RS"/>
              </w:rPr>
              <w:t>00</w:t>
            </w:r>
            <w:r w:rsidRPr="00A05751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1</w:t>
            </w:r>
            <w:r w:rsidR="005A6A29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1</w:t>
            </w:r>
            <w:r w:rsidR="005A6A29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sr-Cyrl-RS"/>
              </w:rPr>
              <w:t>00</w:t>
            </w:r>
          </w:p>
        </w:tc>
        <w:tc>
          <w:tcPr>
            <w:tcW w:w="2902" w:type="dxa"/>
            <w:vMerge/>
            <w:vAlign w:val="center"/>
          </w:tcPr>
          <w:p w14:paraId="783C6DE5" w14:textId="77777777" w:rsidR="00324D46" w:rsidRPr="00E630A1" w:rsidRDefault="00324D46" w:rsidP="00324D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4D46" w:rsidRPr="00E630A1" w14:paraId="6F94B8D3" w14:textId="77777777" w:rsidTr="008A689F">
        <w:trPr>
          <w:trHeight w:val="454"/>
          <w:jc w:val="center"/>
        </w:trPr>
        <w:tc>
          <w:tcPr>
            <w:tcW w:w="2657" w:type="dxa"/>
            <w:vMerge/>
            <w:vAlign w:val="center"/>
          </w:tcPr>
          <w:p w14:paraId="39A7C7E4" w14:textId="77777777" w:rsidR="00324D46" w:rsidRPr="00E630A1" w:rsidRDefault="00324D46" w:rsidP="00324D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0" w:type="dxa"/>
            <w:vMerge/>
            <w:vAlign w:val="center"/>
          </w:tcPr>
          <w:p w14:paraId="74AC4F97" w14:textId="77777777" w:rsidR="00324D46" w:rsidRPr="00267ADC" w:rsidRDefault="00324D46" w:rsidP="00324D46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sr-Cyrl-RS"/>
              </w:rPr>
            </w:pPr>
          </w:p>
        </w:tc>
        <w:tc>
          <w:tcPr>
            <w:tcW w:w="2143" w:type="dxa"/>
            <w:vAlign w:val="center"/>
          </w:tcPr>
          <w:p w14:paraId="117644ED" w14:textId="3392329B" w:rsidR="00324D46" w:rsidRPr="00A05751" w:rsidRDefault="00324D46" w:rsidP="00324D46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A05751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2</w:t>
            </w:r>
            <w:r w:rsidRPr="00A05751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. 08. 2025.</w:t>
            </w:r>
          </w:p>
        </w:tc>
        <w:tc>
          <w:tcPr>
            <w:tcW w:w="2054" w:type="dxa"/>
            <w:vAlign w:val="center"/>
          </w:tcPr>
          <w:p w14:paraId="013EEF53" w14:textId="4FB42E13" w:rsidR="00324D46" w:rsidRPr="00A05751" w:rsidRDefault="005A6A29" w:rsidP="00324D46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5A6A29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08</w:t>
            </w:r>
            <w:r w:rsidRPr="005A6A29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sr-Cyrl-RS"/>
              </w:rPr>
              <w:t>00</w:t>
            </w:r>
            <w:r w:rsidRPr="005A6A29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– 11</w:t>
            </w:r>
            <w:r w:rsidRPr="005A6A29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sr-Cyrl-RS"/>
              </w:rPr>
              <w:t>00</w:t>
            </w:r>
          </w:p>
        </w:tc>
        <w:tc>
          <w:tcPr>
            <w:tcW w:w="2902" w:type="dxa"/>
            <w:vMerge/>
            <w:vAlign w:val="center"/>
          </w:tcPr>
          <w:p w14:paraId="666FF19B" w14:textId="77777777" w:rsidR="00324D46" w:rsidRPr="00E630A1" w:rsidRDefault="00324D46" w:rsidP="00324D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4D46" w:rsidRPr="00E630A1" w14:paraId="16A05844" w14:textId="77777777" w:rsidTr="008A689F">
        <w:trPr>
          <w:trHeight w:val="454"/>
          <w:jc w:val="center"/>
        </w:trPr>
        <w:tc>
          <w:tcPr>
            <w:tcW w:w="2657" w:type="dxa"/>
            <w:vMerge/>
            <w:vAlign w:val="center"/>
          </w:tcPr>
          <w:p w14:paraId="43D9CB07" w14:textId="77777777" w:rsidR="00324D46" w:rsidRPr="00E630A1" w:rsidRDefault="00324D46" w:rsidP="005E2E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0" w:type="dxa"/>
            <w:vMerge/>
            <w:vAlign w:val="center"/>
          </w:tcPr>
          <w:p w14:paraId="154EA95B" w14:textId="77777777" w:rsidR="00324D46" w:rsidRPr="00267ADC" w:rsidRDefault="00324D46" w:rsidP="005E2E69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sr-Cyrl-RS"/>
              </w:rPr>
            </w:pPr>
          </w:p>
        </w:tc>
        <w:tc>
          <w:tcPr>
            <w:tcW w:w="2143" w:type="dxa"/>
            <w:vAlign w:val="center"/>
          </w:tcPr>
          <w:p w14:paraId="05C3CB6C" w14:textId="5BC4E64C" w:rsidR="00324D46" w:rsidRPr="00A05751" w:rsidRDefault="00324D46" w:rsidP="005E2E6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25. 08. 2025. </w:t>
            </w:r>
          </w:p>
        </w:tc>
        <w:tc>
          <w:tcPr>
            <w:tcW w:w="2054" w:type="dxa"/>
            <w:vAlign w:val="center"/>
          </w:tcPr>
          <w:p w14:paraId="435FAD06" w14:textId="68D9B428" w:rsidR="00324D46" w:rsidRPr="00A05751" w:rsidRDefault="005A6A29" w:rsidP="005E2E6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A05751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08</w:t>
            </w:r>
            <w:r w:rsidRPr="00A05751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sr-Cyrl-RS"/>
              </w:rPr>
              <w:t>00</w:t>
            </w:r>
            <w:r w:rsidRPr="00A05751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sr-Cyrl-RS"/>
              </w:rPr>
              <w:t>00</w:t>
            </w:r>
          </w:p>
        </w:tc>
        <w:tc>
          <w:tcPr>
            <w:tcW w:w="2902" w:type="dxa"/>
            <w:vMerge/>
            <w:vAlign w:val="center"/>
          </w:tcPr>
          <w:p w14:paraId="487DA143" w14:textId="77777777" w:rsidR="00324D46" w:rsidRPr="00E630A1" w:rsidRDefault="00324D46" w:rsidP="005E2E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42CF" w:rsidRPr="00E630A1" w14:paraId="47F786B5" w14:textId="77777777" w:rsidTr="008A689F">
        <w:trPr>
          <w:trHeight w:val="454"/>
          <w:jc w:val="center"/>
        </w:trPr>
        <w:tc>
          <w:tcPr>
            <w:tcW w:w="2657" w:type="dxa"/>
            <w:vMerge w:val="restart"/>
            <w:vAlign w:val="center"/>
          </w:tcPr>
          <w:p w14:paraId="2EFC6D70" w14:textId="48686291" w:rsidR="005142CF" w:rsidRPr="005142CF" w:rsidRDefault="005142CF" w:rsidP="005142C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Технологија обраде</w:t>
            </w:r>
          </w:p>
        </w:tc>
        <w:tc>
          <w:tcPr>
            <w:tcW w:w="1340" w:type="dxa"/>
            <w:vMerge w:val="restart"/>
            <w:vAlign w:val="center"/>
          </w:tcPr>
          <w:p w14:paraId="24FF3F93" w14:textId="01CDD8AD" w:rsidR="005142CF" w:rsidRPr="00267ADC" w:rsidRDefault="005142CF" w:rsidP="005142CF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sr-Cyrl-RS"/>
              </w:rPr>
            </w:pPr>
            <w:r w:rsidRPr="005142CF">
              <w:rPr>
                <w:rFonts w:ascii="Times New Roman" w:hAnsi="Times New Roman" w:cs="Times New Roman"/>
                <w:sz w:val="32"/>
                <w:szCs w:val="32"/>
              </w:rPr>
              <w:t>II-</w:t>
            </w:r>
            <w:r w:rsidRPr="005142CF">
              <w:rPr>
                <w:rFonts w:ascii="Times New Roman" w:hAnsi="Times New Roman" w:cs="Times New Roman"/>
                <w:sz w:val="32"/>
                <w:szCs w:val="32"/>
                <w:lang w:val="sr-Cyrl-RS"/>
              </w:rPr>
              <w:t>1</w:t>
            </w:r>
          </w:p>
        </w:tc>
        <w:tc>
          <w:tcPr>
            <w:tcW w:w="2143" w:type="dxa"/>
            <w:vAlign w:val="center"/>
          </w:tcPr>
          <w:p w14:paraId="6F36B4BB" w14:textId="34F88771" w:rsidR="005142CF" w:rsidRDefault="005142CF" w:rsidP="005142C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A05751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0</w:t>
            </w:r>
            <w:r w:rsidRPr="00A05751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. 08. 2025.</w:t>
            </w:r>
          </w:p>
        </w:tc>
        <w:tc>
          <w:tcPr>
            <w:tcW w:w="2054" w:type="dxa"/>
            <w:vAlign w:val="center"/>
          </w:tcPr>
          <w:p w14:paraId="20C04AF8" w14:textId="3D70BC70" w:rsidR="005142CF" w:rsidRPr="00A05751" w:rsidRDefault="005142CF" w:rsidP="005142C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sr-Cyrl-RS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- 12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sr-Cyrl-RS"/>
              </w:rPr>
              <w:t>15</w:t>
            </w:r>
          </w:p>
        </w:tc>
        <w:tc>
          <w:tcPr>
            <w:tcW w:w="2902" w:type="dxa"/>
            <w:vMerge w:val="restart"/>
            <w:vAlign w:val="center"/>
          </w:tcPr>
          <w:p w14:paraId="0C08C844" w14:textId="1C8DF601" w:rsidR="005142CF" w:rsidRPr="005142CF" w:rsidRDefault="005142CF" w:rsidP="008D170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Миросла</w:t>
            </w:r>
            <w:r w:rsidR="008D1709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в</w:t>
            </w:r>
            <w:bookmarkStart w:id="3" w:name="_GoBack"/>
            <w:bookmarkEnd w:id="3"/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Ждерић</w:t>
            </w:r>
          </w:p>
        </w:tc>
      </w:tr>
      <w:tr w:rsidR="005142CF" w:rsidRPr="00E630A1" w14:paraId="1D260D11" w14:textId="77777777" w:rsidTr="008A689F">
        <w:trPr>
          <w:trHeight w:val="454"/>
          <w:jc w:val="center"/>
        </w:trPr>
        <w:tc>
          <w:tcPr>
            <w:tcW w:w="2657" w:type="dxa"/>
            <w:vMerge/>
            <w:vAlign w:val="center"/>
          </w:tcPr>
          <w:p w14:paraId="523AA6F7" w14:textId="77777777" w:rsidR="005142CF" w:rsidRPr="00E630A1" w:rsidRDefault="005142CF" w:rsidP="005142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0" w:type="dxa"/>
            <w:vMerge/>
            <w:vAlign w:val="center"/>
          </w:tcPr>
          <w:p w14:paraId="2F243456" w14:textId="77777777" w:rsidR="005142CF" w:rsidRPr="00267ADC" w:rsidRDefault="005142CF" w:rsidP="005142CF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sr-Cyrl-RS"/>
              </w:rPr>
            </w:pPr>
          </w:p>
        </w:tc>
        <w:tc>
          <w:tcPr>
            <w:tcW w:w="2143" w:type="dxa"/>
            <w:vAlign w:val="center"/>
          </w:tcPr>
          <w:p w14:paraId="1AF8A295" w14:textId="28F9EBFB" w:rsidR="005142CF" w:rsidRDefault="005142CF" w:rsidP="005142C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A05751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1</w:t>
            </w:r>
            <w:r w:rsidRPr="00A05751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. 08. 2025.</w:t>
            </w:r>
          </w:p>
        </w:tc>
        <w:tc>
          <w:tcPr>
            <w:tcW w:w="2054" w:type="dxa"/>
            <w:vAlign w:val="center"/>
          </w:tcPr>
          <w:p w14:paraId="4F81F1B7" w14:textId="16DEC71D" w:rsidR="005142CF" w:rsidRPr="00A05751" w:rsidRDefault="005142CF" w:rsidP="005142C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sr-Cyrl-RS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– 13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sr-Cyrl-RS"/>
              </w:rPr>
              <w:t>15</w:t>
            </w:r>
          </w:p>
        </w:tc>
        <w:tc>
          <w:tcPr>
            <w:tcW w:w="2902" w:type="dxa"/>
            <w:vMerge/>
            <w:vAlign w:val="center"/>
          </w:tcPr>
          <w:p w14:paraId="4722CD2D" w14:textId="77777777" w:rsidR="005142CF" w:rsidRPr="00E630A1" w:rsidRDefault="005142CF" w:rsidP="005142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42CF" w:rsidRPr="00E630A1" w14:paraId="496FB52A" w14:textId="77777777" w:rsidTr="008A689F">
        <w:trPr>
          <w:trHeight w:val="454"/>
          <w:jc w:val="center"/>
        </w:trPr>
        <w:tc>
          <w:tcPr>
            <w:tcW w:w="2657" w:type="dxa"/>
            <w:vMerge/>
            <w:vAlign w:val="center"/>
          </w:tcPr>
          <w:p w14:paraId="2FE1C60C" w14:textId="77777777" w:rsidR="005142CF" w:rsidRPr="00E630A1" w:rsidRDefault="005142CF" w:rsidP="005142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0" w:type="dxa"/>
            <w:vMerge/>
            <w:vAlign w:val="center"/>
          </w:tcPr>
          <w:p w14:paraId="03779973" w14:textId="77777777" w:rsidR="005142CF" w:rsidRPr="00267ADC" w:rsidRDefault="005142CF" w:rsidP="005142CF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sr-Cyrl-RS"/>
              </w:rPr>
            </w:pPr>
          </w:p>
        </w:tc>
        <w:tc>
          <w:tcPr>
            <w:tcW w:w="2143" w:type="dxa"/>
            <w:vAlign w:val="center"/>
          </w:tcPr>
          <w:p w14:paraId="1E467126" w14:textId="7B896F96" w:rsidR="005142CF" w:rsidRDefault="005142CF" w:rsidP="005142C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A05751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2</w:t>
            </w:r>
            <w:r w:rsidRPr="00A05751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. 08. 2025.</w:t>
            </w:r>
          </w:p>
        </w:tc>
        <w:tc>
          <w:tcPr>
            <w:tcW w:w="2054" w:type="dxa"/>
            <w:vAlign w:val="center"/>
          </w:tcPr>
          <w:p w14:paraId="0F6F8444" w14:textId="628AB557" w:rsidR="005142CF" w:rsidRPr="00A05751" w:rsidRDefault="005142CF" w:rsidP="005142C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35144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11</w:t>
            </w:r>
            <w:r w:rsidRPr="0035144E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sr-Cyrl-RS"/>
              </w:rPr>
              <w:t>00</w:t>
            </w:r>
            <w:r w:rsidRPr="0035144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– 13</w:t>
            </w:r>
            <w:r w:rsidRPr="0035144E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sr-Cyrl-RS"/>
              </w:rPr>
              <w:t>15</w:t>
            </w:r>
          </w:p>
        </w:tc>
        <w:tc>
          <w:tcPr>
            <w:tcW w:w="2902" w:type="dxa"/>
            <w:vMerge/>
            <w:vAlign w:val="center"/>
          </w:tcPr>
          <w:p w14:paraId="4431E6CA" w14:textId="77777777" w:rsidR="005142CF" w:rsidRPr="00E630A1" w:rsidRDefault="005142CF" w:rsidP="005142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42CF" w:rsidRPr="00E630A1" w14:paraId="73C947A4" w14:textId="77777777" w:rsidTr="008A689F">
        <w:trPr>
          <w:trHeight w:val="454"/>
          <w:jc w:val="center"/>
        </w:trPr>
        <w:tc>
          <w:tcPr>
            <w:tcW w:w="2657" w:type="dxa"/>
            <w:vMerge w:val="restart"/>
            <w:vAlign w:val="center"/>
          </w:tcPr>
          <w:p w14:paraId="31BE0ABF" w14:textId="3792A742" w:rsidR="005142CF" w:rsidRPr="00E630A1" w:rsidRDefault="005142CF" w:rsidP="005142C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Математика  </w:t>
            </w:r>
          </w:p>
        </w:tc>
        <w:tc>
          <w:tcPr>
            <w:tcW w:w="1340" w:type="dxa"/>
            <w:vMerge w:val="restart"/>
            <w:vAlign w:val="center"/>
          </w:tcPr>
          <w:p w14:paraId="302D23A5" w14:textId="77777777" w:rsidR="005142CF" w:rsidRDefault="005142CF" w:rsidP="005142CF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sr-Cyrl-RS"/>
              </w:rPr>
            </w:pPr>
            <w:r w:rsidRPr="005A6A29">
              <w:rPr>
                <w:rFonts w:ascii="Times New Roman" w:hAnsi="Times New Roman" w:cs="Times New Roman"/>
                <w:sz w:val="32"/>
                <w:szCs w:val="32"/>
              </w:rPr>
              <w:t>II-</w:t>
            </w:r>
            <w:r w:rsidRPr="005A6A29">
              <w:rPr>
                <w:rFonts w:ascii="Times New Roman" w:hAnsi="Times New Roman" w:cs="Times New Roman"/>
                <w:sz w:val="32"/>
                <w:szCs w:val="32"/>
                <w:lang w:val="sr-Cyrl-RS"/>
              </w:rPr>
              <w:t>1</w:t>
            </w:r>
          </w:p>
          <w:p w14:paraId="2F13A751" w14:textId="4EBD3606" w:rsidR="005142CF" w:rsidRPr="00267ADC" w:rsidRDefault="005142CF" w:rsidP="005142CF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sr-Latn-RS"/>
              </w:rPr>
            </w:pPr>
            <w:r w:rsidRPr="005A6A29">
              <w:rPr>
                <w:rFonts w:ascii="Times New Roman" w:hAnsi="Times New Roman" w:cs="Times New Roman"/>
                <w:sz w:val="32"/>
                <w:szCs w:val="32"/>
              </w:rPr>
              <w:t>II-</w:t>
            </w:r>
            <w:r>
              <w:rPr>
                <w:rFonts w:ascii="Times New Roman" w:hAnsi="Times New Roman" w:cs="Times New Roman"/>
                <w:sz w:val="32"/>
                <w:szCs w:val="32"/>
                <w:lang w:val="sr-Cyrl-RS"/>
              </w:rPr>
              <w:t>2</w:t>
            </w:r>
          </w:p>
        </w:tc>
        <w:tc>
          <w:tcPr>
            <w:tcW w:w="2143" w:type="dxa"/>
            <w:vAlign w:val="center"/>
          </w:tcPr>
          <w:p w14:paraId="62AF16BA" w14:textId="5A9F4010" w:rsidR="005142CF" w:rsidRPr="00E630A1" w:rsidRDefault="005142CF" w:rsidP="00514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5751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0</w:t>
            </w:r>
            <w:r w:rsidRPr="00A05751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. 08. 2025.</w:t>
            </w:r>
          </w:p>
        </w:tc>
        <w:tc>
          <w:tcPr>
            <w:tcW w:w="2054" w:type="dxa"/>
            <w:vAlign w:val="center"/>
          </w:tcPr>
          <w:p w14:paraId="7207D980" w14:textId="62EBCAC4" w:rsidR="005142CF" w:rsidRPr="005A6A29" w:rsidRDefault="005142CF" w:rsidP="005142CF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sr-Cyrl-RS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- 12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sr-Cyrl-RS"/>
              </w:rPr>
              <w:t>15</w:t>
            </w:r>
          </w:p>
        </w:tc>
        <w:tc>
          <w:tcPr>
            <w:tcW w:w="2902" w:type="dxa"/>
            <w:vMerge w:val="restart"/>
            <w:vAlign w:val="center"/>
          </w:tcPr>
          <w:p w14:paraId="322FEDF9" w14:textId="2D8F5D58" w:rsidR="005142CF" w:rsidRPr="00E630A1" w:rsidRDefault="005142CF" w:rsidP="005142C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Мирјана Добричић</w:t>
            </w:r>
          </w:p>
        </w:tc>
      </w:tr>
      <w:tr w:rsidR="005142CF" w:rsidRPr="00E630A1" w14:paraId="3B0D06DC" w14:textId="77777777" w:rsidTr="008A689F">
        <w:trPr>
          <w:trHeight w:val="454"/>
          <w:jc w:val="center"/>
        </w:trPr>
        <w:tc>
          <w:tcPr>
            <w:tcW w:w="2657" w:type="dxa"/>
            <w:vMerge/>
            <w:vAlign w:val="center"/>
          </w:tcPr>
          <w:p w14:paraId="2EB29CF9" w14:textId="77777777" w:rsidR="005142CF" w:rsidRDefault="005142CF" w:rsidP="005142C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1340" w:type="dxa"/>
            <w:vMerge/>
            <w:vAlign w:val="center"/>
          </w:tcPr>
          <w:p w14:paraId="153CC9F0" w14:textId="77777777" w:rsidR="005142CF" w:rsidRPr="00267ADC" w:rsidRDefault="005142CF" w:rsidP="005142CF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sr-Latn-RS"/>
              </w:rPr>
            </w:pPr>
          </w:p>
        </w:tc>
        <w:tc>
          <w:tcPr>
            <w:tcW w:w="2143" w:type="dxa"/>
            <w:vAlign w:val="center"/>
          </w:tcPr>
          <w:p w14:paraId="581BA89E" w14:textId="2A6988CB" w:rsidR="005142CF" w:rsidRDefault="005142CF" w:rsidP="005142C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A05751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1</w:t>
            </w:r>
            <w:r w:rsidRPr="00A05751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. 08. 2025.</w:t>
            </w:r>
          </w:p>
        </w:tc>
        <w:tc>
          <w:tcPr>
            <w:tcW w:w="2054" w:type="dxa"/>
            <w:vAlign w:val="center"/>
          </w:tcPr>
          <w:p w14:paraId="3820AA96" w14:textId="5D7AA457" w:rsidR="005142CF" w:rsidRPr="0035144E" w:rsidRDefault="005142CF" w:rsidP="005142CF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sr-Cyrl-RS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– 13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sr-Cyrl-RS"/>
              </w:rPr>
              <w:t>15</w:t>
            </w:r>
          </w:p>
        </w:tc>
        <w:tc>
          <w:tcPr>
            <w:tcW w:w="2902" w:type="dxa"/>
            <w:vMerge/>
            <w:vAlign w:val="center"/>
          </w:tcPr>
          <w:p w14:paraId="583D19A0" w14:textId="77777777" w:rsidR="005142CF" w:rsidRDefault="005142CF" w:rsidP="005142C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</w:tr>
      <w:tr w:rsidR="005142CF" w:rsidRPr="00E630A1" w14:paraId="0E935A53" w14:textId="77777777" w:rsidTr="008A689F">
        <w:trPr>
          <w:trHeight w:val="454"/>
          <w:jc w:val="center"/>
        </w:trPr>
        <w:tc>
          <w:tcPr>
            <w:tcW w:w="2657" w:type="dxa"/>
            <w:vMerge/>
            <w:vAlign w:val="center"/>
          </w:tcPr>
          <w:p w14:paraId="20636033" w14:textId="77777777" w:rsidR="005142CF" w:rsidRDefault="005142CF" w:rsidP="005142C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1340" w:type="dxa"/>
            <w:vMerge/>
            <w:vAlign w:val="center"/>
          </w:tcPr>
          <w:p w14:paraId="1F6E3A67" w14:textId="77777777" w:rsidR="005142CF" w:rsidRPr="00267ADC" w:rsidRDefault="005142CF" w:rsidP="005142CF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sr-Latn-RS"/>
              </w:rPr>
            </w:pPr>
          </w:p>
        </w:tc>
        <w:tc>
          <w:tcPr>
            <w:tcW w:w="2143" w:type="dxa"/>
            <w:vAlign w:val="center"/>
          </w:tcPr>
          <w:p w14:paraId="62C34BE5" w14:textId="2DB1AB90" w:rsidR="005142CF" w:rsidRDefault="005142CF" w:rsidP="005142C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A05751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2</w:t>
            </w:r>
            <w:r w:rsidRPr="00A05751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. 08. 2025.</w:t>
            </w:r>
          </w:p>
        </w:tc>
        <w:tc>
          <w:tcPr>
            <w:tcW w:w="2054" w:type="dxa"/>
            <w:vAlign w:val="center"/>
          </w:tcPr>
          <w:p w14:paraId="79437F28" w14:textId="19C988BE" w:rsidR="005142CF" w:rsidRPr="00A05751" w:rsidRDefault="005142CF" w:rsidP="005142CF">
            <w:pP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35144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11</w:t>
            </w:r>
            <w:r w:rsidRPr="0035144E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sr-Cyrl-RS"/>
              </w:rPr>
              <w:t>00</w:t>
            </w:r>
            <w:r w:rsidRPr="0035144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– 13</w:t>
            </w:r>
            <w:r w:rsidRPr="0035144E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sr-Cyrl-RS"/>
              </w:rPr>
              <w:t>15</w:t>
            </w:r>
          </w:p>
        </w:tc>
        <w:tc>
          <w:tcPr>
            <w:tcW w:w="2902" w:type="dxa"/>
            <w:vMerge/>
            <w:vAlign w:val="center"/>
          </w:tcPr>
          <w:p w14:paraId="2D72221C" w14:textId="77777777" w:rsidR="005142CF" w:rsidRDefault="005142CF" w:rsidP="005142C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</w:tr>
      <w:tr w:rsidR="005142CF" w:rsidRPr="00E630A1" w14:paraId="75C52E12" w14:textId="77777777" w:rsidTr="008A689F">
        <w:trPr>
          <w:trHeight w:val="454"/>
          <w:jc w:val="center"/>
        </w:trPr>
        <w:tc>
          <w:tcPr>
            <w:tcW w:w="2657" w:type="dxa"/>
            <w:vMerge/>
            <w:vAlign w:val="center"/>
          </w:tcPr>
          <w:p w14:paraId="712CD390" w14:textId="77777777" w:rsidR="005142CF" w:rsidRDefault="005142CF" w:rsidP="005142C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1340" w:type="dxa"/>
            <w:vMerge/>
            <w:vAlign w:val="center"/>
          </w:tcPr>
          <w:p w14:paraId="5FBD3FB6" w14:textId="77777777" w:rsidR="005142CF" w:rsidRPr="00267ADC" w:rsidRDefault="005142CF" w:rsidP="005142CF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sr-Latn-RS"/>
              </w:rPr>
            </w:pPr>
          </w:p>
        </w:tc>
        <w:tc>
          <w:tcPr>
            <w:tcW w:w="2143" w:type="dxa"/>
            <w:vAlign w:val="center"/>
          </w:tcPr>
          <w:p w14:paraId="7A420174" w14:textId="140F88A9" w:rsidR="005142CF" w:rsidRDefault="005142CF" w:rsidP="005142C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25. 08. 2025. </w:t>
            </w:r>
          </w:p>
        </w:tc>
        <w:tc>
          <w:tcPr>
            <w:tcW w:w="2054" w:type="dxa"/>
            <w:vAlign w:val="center"/>
          </w:tcPr>
          <w:p w14:paraId="513EC543" w14:textId="15DF0892" w:rsidR="005142CF" w:rsidRPr="00A05751" w:rsidRDefault="005142CF" w:rsidP="005142CF">
            <w:pP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sr-Cyrl-RS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– 13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sr-Cyrl-RS"/>
              </w:rPr>
              <w:t>15</w:t>
            </w:r>
          </w:p>
        </w:tc>
        <w:tc>
          <w:tcPr>
            <w:tcW w:w="2902" w:type="dxa"/>
            <w:vMerge/>
            <w:vAlign w:val="center"/>
          </w:tcPr>
          <w:p w14:paraId="70227A92" w14:textId="77777777" w:rsidR="005142CF" w:rsidRDefault="005142CF" w:rsidP="005142C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</w:tr>
      <w:tr w:rsidR="005142CF" w:rsidRPr="00E630A1" w14:paraId="263F5EF6" w14:textId="77777777" w:rsidTr="008A689F">
        <w:trPr>
          <w:trHeight w:val="454"/>
          <w:jc w:val="center"/>
        </w:trPr>
        <w:tc>
          <w:tcPr>
            <w:tcW w:w="2657" w:type="dxa"/>
            <w:vMerge w:val="restart"/>
            <w:vAlign w:val="center"/>
          </w:tcPr>
          <w:p w14:paraId="711161A0" w14:textId="47B8659E" w:rsidR="005142CF" w:rsidRDefault="005142CF" w:rsidP="005142C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Машински елементи</w:t>
            </w:r>
          </w:p>
        </w:tc>
        <w:tc>
          <w:tcPr>
            <w:tcW w:w="1340" w:type="dxa"/>
            <w:vMerge w:val="restart"/>
            <w:vAlign w:val="center"/>
          </w:tcPr>
          <w:p w14:paraId="39FC2FAE" w14:textId="298BD6F7" w:rsidR="005142CF" w:rsidRPr="0035144E" w:rsidRDefault="005142CF" w:rsidP="005142CF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sr-Cyrl-RS"/>
              </w:rPr>
            </w:pPr>
            <w:r w:rsidRPr="00A112A1">
              <w:rPr>
                <w:rFonts w:ascii="Times New Roman" w:hAnsi="Times New Roman" w:cs="Times New Roman"/>
                <w:sz w:val="32"/>
                <w:szCs w:val="32"/>
              </w:rPr>
              <w:t>II-</w:t>
            </w:r>
            <w:r>
              <w:rPr>
                <w:rFonts w:ascii="Times New Roman" w:hAnsi="Times New Roman" w:cs="Times New Roman"/>
                <w:sz w:val="32"/>
                <w:szCs w:val="32"/>
                <w:lang w:val="sr-Cyrl-RS"/>
              </w:rPr>
              <w:t>4</w:t>
            </w:r>
          </w:p>
        </w:tc>
        <w:tc>
          <w:tcPr>
            <w:tcW w:w="2143" w:type="dxa"/>
            <w:vAlign w:val="center"/>
          </w:tcPr>
          <w:p w14:paraId="42DB2D49" w14:textId="52C5CB9F" w:rsidR="005142CF" w:rsidRDefault="005142CF" w:rsidP="005142C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20. 08. 2025.</w:t>
            </w:r>
          </w:p>
        </w:tc>
        <w:tc>
          <w:tcPr>
            <w:tcW w:w="2054" w:type="dxa"/>
            <w:vAlign w:val="center"/>
          </w:tcPr>
          <w:p w14:paraId="6D653497" w14:textId="64022E16" w:rsidR="005142CF" w:rsidRPr="005E2E69" w:rsidRDefault="005142CF" w:rsidP="005142CF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sr-Latn-RS"/>
              </w:rPr>
            </w:pPr>
            <w:r w:rsidRPr="00A05751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10</w:t>
            </w:r>
            <w:r w:rsidRPr="00A05751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sr-Cyrl-RS"/>
              </w:rPr>
              <w:t>00</w:t>
            </w:r>
            <w:r w:rsidRPr="00A05751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– 12</w:t>
            </w:r>
            <w:r w:rsidRPr="00A05751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sr-Cyrl-RS"/>
              </w:rPr>
              <w:t>15</w:t>
            </w:r>
          </w:p>
        </w:tc>
        <w:tc>
          <w:tcPr>
            <w:tcW w:w="2902" w:type="dxa"/>
            <w:vMerge w:val="restart"/>
            <w:vAlign w:val="center"/>
          </w:tcPr>
          <w:p w14:paraId="5E9F7459" w14:textId="4E41B26E" w:rsidR="005142CF" w:rsidRPr="005142CF" w:rsidRDefault="005142CF" w:rsidP="005142C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Саша Хајнрих</w:t>
            </w:r>
          </w:p>
        </w:tc>
      </w:tr>
      <w:tr w:rsidR="005142CF" w:rsidRPr="00E630A1" w14:paraId="470A98FF" w14:textId="77777777" w:rsidTr="008A689F">
        <w:trPr>
          <w:trHeight w:val="454"/>
          <w:jc w:val="center"/>
        </w:trPr>
        <w:tc>
          <w:tcPr>
            <w:tcW w:w="2657" w:type="dxa"/>
            <w:vMerge/>
            <w:vAlign w:val="center"/>
          </w:tcPr>
          <w:p w14:paraId="0F7971FD" w14:textId="77777777" w:rsidR="005142CF" w:rsidRDefault="005142CF" w:rsidP="005142C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1340" w:type="dxa"/>
            <w:vMerge/>
            <w:vAlign w:val="center"/>
          </w:tcPr>
          <w:p w14:paraId="4116BEFE" w14:textId="77777777" w:rsidR="005142CF" w:rsidRPr="00267ADC" w:rsidRDefault="005142CF" w:rsidP="005142CF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sr-Latn-RS"/>
              </w:rPr>
            </w:pPr>
          </w:p>
        </w:tc>
        <w:tc>
          <w:tcPr>
            <w:tcW w:w="2143" w:type="dxa"/>
            <w:vAlign w:val="center"/>
          </w:tcPr>
          <w:p w14:paraId="20A9E613" w14:textId="4D9DF93A" w:rsidR="005142CF" w:rsidRDefault="005142CF" w:rsidP="005142C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21. 08. 2025.</w:t>
            </w:r>
          </w:p>
        </w:tc>
        <w:tc>
          <w:tcPr>
            <w:tcW w:w="2054" w:type="dxa"/>
            <w:vAlign w:val="center"/>
          </w:tcPr>
          <w:p w14:paraId="30EC2B8A" w14:textId="7C0C0E72" w:rsidR="005142CF" w:rsidRDefault="005142CF" w:rsidP="005142CF">
            <w:pP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A05751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08</w:t>
            </w:r>
            <w:r w:rsidRPr="00A05751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sr-Cyrl-RS"/>
              </w:rPr>
              <w:t>00</w:t>
            </w:r>
            <w:r w:rsidRPr="00A05751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– 09</w:t>
            </w:r>
            <w:r w:rsidRPr="00A05751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sr-Cyrl-RS"/>
              </w:rPr>
              <w:t>30</w:t>
            </w:r>
          </w:p>
        </w:tc>
        <w:tc>
          <w:tcPr>
            <w:tcW w:w="2902" w:type="dxa"/>
            <w:vMerge/>
            <w:vAlign w:val="center"/>
          </w:tcPr>
          <w:p w14:paraId="6F4F0F4B" w14:textId="77777777" w:rsidR="005142CF" w:rsidRDefault="005142CF" w:rsidP="005142C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</w:tr>
      <w:tr w:rsidR="005142CF" w:rsidRPr="00E630A1" w14:paraId="26453DFD" w14:textId="77777777" w:rsidTr="008A689F">
        <w:trPr>
          <w:trHeight w:val="454"/>
          <w:jc w:val="center"/>
        </w:trPr>
        <w:tc>
          <w:tcPr>
            <w:tcW w:w="2657" w:type="dxa"/>
            <w:vMerge/>
            <w:vAlign w:val="center"/>
          </w:tcPr>
          <w:p w14:paraId="6F1E3EF9" w14:textId="77777777" w:rsidR="005142CF" w:rsidRDefault="005142CF" w:rsidP="005142C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1340" w:type="dxa"/>
            <w:vMerge/>
            <w:vAlign w:val="center"/>
          </w:tcPr>
          <w:p w14:paraId="7662CB7E" w14:textId="77777777" w:rsidR="005142CF" w:rsidRPr="00267ADC" w:rsidRDefault="005142CF" w:rsidP="005142CF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sr-Latn-RS"/>
              </w:rPr>
            </w:pPr>
          </w:p>
        </w:tc>
        <w:tc>
          <w:tcPr>
            <w:tcW w:w="2143" w:type="dxa"/>
            <w:vAlign w:val="center"/>
          </w:tcPr>
          <w:p w14:paraId="4725967C" w14:textId="5EA65AB8" w:rsidR="005142CF" w:rsidRDefault="005142CF" w:rsidP="005142C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A05751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3</w:t>
            </w:r>
            <w:r w:rsidRPr="00A05751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. 08. 2025.</w:t>
            </w:r>
          </w:p>
        </w:tc>
        <w:tc>
          <w:tcPr>
            <w:tcW w:w="2054" w:type="dxa"/>
            <w:vAlign w:val="center"/>
          </w:tcPr>
          <w:p w14:paraId="080AFAAD" w14:textId="0AB24788" w:rsidR="005142CF" w:rsidRDefault="005142CF" w:rsidP="005142CF">
            <w:pP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A05751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08</w:t>
            </w:r>
            <w:r w:rsidRPr="00A05751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sr-Cyrl-RS"/>
              </w:rPr>
              <w:t>00</w:t>
            </w:r>
            <w:r w:rsidRPr="00A05751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– 09</w:t>
            </w:r>
            <w:r w:rsidRPr="00A05751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sr-Cyrl-RS"/>
              </w:rPr>
              <w:t>30</w:t>
            </w:r>
          </w:p>
        </w:tc>
        <w:tc>
          <w:tcPr>
            <w:tcW w:w="2902" w:type="dxa"/>
            <w:vMerge/>
            <w:vAlign w:val="center"/>
          </w:tcPr>
          <w:p w14:paraId="283F7A58" w14:textId="77777777" w:rsidR="005142CF" w:rsidRDefault="005142CF" w:rsidP="005142C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</w:tr>
      <w:tr w:rsidR="005142CF" w:rsidRPr="00E630A1" w14:paraId="52960276" w14:textId="77777777" w:rsidTr="008A689F">
        <w:trPr>
          <w:trHeight w:val="454"/>
          <w:jc w:val="center"/>
        </w:trPr>
        <w:tc>
          <w:tcPr>
            <w:tcW w:w="2657" w:type="dxa"/>
            <w:vMerge w:val="restart"/>
            <w:vAlign w:val="center"/>
          </w:tcPr>
          <w:p w14:paraId="1CD07DF9" w14:textId="45A25885" w:rsidR="005142CF" w:rsidRPr="00DE6EBC" w:rsidRDefault="005142CF" w:rsidP="005142C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Математика</w:t>
            </w:r>
          </w:p>
        </w:tc>
        <w:tc>
          <w:tcPr>
            <w:tcW w:w="1340" w:type="dxa"/>
            <w:vMerge w:val="restart"/>
            <w:vAlign w:val="center"/>
          </w:tcPr>
          <w:p w14:paraId="0296CC9E" w14:textId="481B3988" w:rsidR="005142CF" w:rsidRPr="00267ADC" w:rsidRDefault="005142CF" w:rsidP="005142CF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sr-Latn-RS"/>
              </w:rPr>
            </w:pPr>
            <w:r w:rsidRPr="00A112A1">
              <w:rPr>
                <w:rFonts w:ascii="Times New Roman" w:hAnsi="Times New Roman" w:cs="Times New Roman"/>
                <w:sz w:val="32"/>
                <w:szCs w:val="32"/>
              </w:rPr>
              <w:t>II-</w:t>
            </w:r>
            <w:r>
              <w:rPr>
                <w:rFonts w:ascii="Times New Roman" w:hAnsi="Times New Roman" w:cs="Times New Roman"/>
                <w:sz w:val="32"/>
                <w:szCs w:val="32"/>
                <w:lang w:val="sr-Cyrl-RS"/>
              </w:rPr>
              <w:t>4</w:t>
            </w:r>
          </w:p>
        </w:tc>
        <w:tc>
          <w:tcPr>
            <w:tcW w:w="2143" w:type="dxa"/>
            <w:vAlign w:val="center"/>
          </w:tcPr>
          <w:p w14:paraId="057D722F" w14:textId="1C45BD3D" w:rsidR="005142CF" w:rsidRDefault="005142CF" w:rsidP="005142C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20. 08. 2025.</w:t>
            </w:r>
          </w:p>
        </w:tc>
        <w:tc>
          <w:tcPr>
            <w:tcW w:w="2054" w:type="dxa"/>
            <w:vAlign w:val="center"/>
          </w:tcPr>
          <w:p w14:paraId="38921572" w14:textId="63CCCD6D" w:rsidR="005142CF" w:rsidRDefault="005142CF" w:rsidP="005142CF">
            <w:pP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A05751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10</w:t>
            </w:r>
            <w:r w:rsidRPr="00A05751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sr-Cyrl-RS"/>
              </w:rPr>
              <w:t>00</w:t>
            </w:r>
            <w:r w:rsidRPr="00A05751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– 12</w:t>
            </w:r>
            <w:r w:rsidRPr="00A05751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sr-Cyrl-RS"/>
              </w:rPr>
              <w:t>15</w:t>
            </w:r>
          </w:p>
        </w:tc>
        <w:tc>
          <w:tcPr>
            <w:tcW w:w="2902" w:type="dxa"/>
            <w:vMerge w:val="restart"/>
            <w:vAlign w:val="center"/>
          </w:tcPr>
          <w:p w14:paraId="574D7BDF" w14:textId="494E8A99" w:rsidR="005142CF" w:rsidRPr="00DE6EBC" w:rsidRDefault="005142CF" w:rsidP="005142C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Сњежана Бабић</w:t>
            </w:r>
          </w:p>
        </w:tc>
      </w:tr>
      <w:tr w:rsidR="005142CF" w:rsidRPr="00E630A1" w14:paraId="23C35E68" w14:textId="77777777" w:rsidTr="008A689F">
        <w:trPr>
          <w:trHeight w:val="454"/>
          <w:jc w:val="center"/>
        </w:trPr>
        <w:tc>
          <w:tcPr>
            <w:tcW w:w="2657" w:type="dxa"/>
            <w:vMerge/>
          </w:tcPr>
          <w:p w14:paraId="636D1CFC" w14:textId="77777777" w:rsidR="005142CF" w:rsidRPr="00E630A1" w:rsidRDefault="005142CF" w:rsidP="005142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0" w:type="dxa"/>
            <w:vMerge/>
          </w:tcPr>
          <w:p w14:paraId="70EEF4CB" w14:textId="77777777" w:rsidR="005142CF" w:rsidRPr="005F67A2" w:rsidRDefault="005142CF" w:rsidP="005142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2143" w:type="dxa"/>
            <w:vAlign w:val="center"/>
          </w:tcPr>
          <w:p w14:paraId="6BFDD9A5" w14:textId="4EA36228" w:rsidR="005142CF" w:rsidRDefault="005142CF" w:rsidP="005142C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21. 08. 2025.</w:t>
            </w:r>
          </w:p>
        </w:tc>
        <w:tc>
          <w:tcPr>
            <w:tcW w:w="2054" w:type="dxa"/>
            <w:vAlign w:val="center"/>
          </w:tcPr>
          <w:p w14:paraId="04937094" w14:textId="3A070847" w:rsidR="005142CF" w:rsidRPr="00DE6EBC" w:rsidRDefault="005142CF" w:rsidP="005142CF">
            <w:pP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A05751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08</w:t>
            </w:r>
            <w:r w:rsidRPr="00A05751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sr-Cyrl-RS"/>
              </w:rPr>
              <w:t>00</w:t>
            </w:r>
            <w:r w:rsidRPr="00A05751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– 09</w:t>
            </w:r>
            <w:r w:rsidRPr="00A05751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sr-Cyrl-RS"/>
              </w:rPr>
              <w:t>30</w:t>
            </w:r>
          </w:p>
        </w:tc>
        <w:tc>
          <w:tcPr>
            <w:tcW w:w="2902" w:type="dxa"/>
            <w:vMerge/>
          </w:tcPr>
          <w:p w14:paraId="275284F4" w14:textId="77777777" w:rsidR="005142CF" w:rsidRPr="00E630A1" w:rsidRDefault="005142CF" w:rsidP="005142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42CF" w:rsidRPr="00E630A1" w14:paraId="02AC2820" w14:textId="77777777" w:rsidTr="008A689F">
        <w:trPr>
          <w:trHeight w:val="454"/>
          <w:jc w:val="center"/>
        </w:trPr>
        <w:tc>
          <w:tcPr>
            <w:tcW w:w="2657" w:type="dxa"/>
            <w:vMerge/>
          </w:tcPr>
          <w:p w14:paraId="78A0F3A8" w14:textId="77777777" w:rsidR="005142CF" w:rsidRPr="00E630A1" w:rsidRDefault="005142CF" w:rsidP="005142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0" w:type="dxa"/>
            <w:vMerge/>
          </w:tcPr>
          <w:p w14:paraId="51B07CB3" w14:textId="77777777" w:rsidR="005142CF" w:rsidRPr="005F67A2" w:rsidRDefault="005142CF" w:rsidP="005142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2143" w:type="dxa"/>
            <w:vAlign w:val="center"/>
          </w:tcPr>
          <w:p w14:paraId="7AACC4DA" w14:textId="3AD55D17" w:rsidR="005142CF" w:rsidRPr="005F67A2" w:rsidRDefault="005142CF" w:rsidP="005142C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A05751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3</w:t>
            </w:r>
            <w:r w:rsidRPr="00A05751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. 08. 2025.</w:t>
            </w:r>
          </w:p>
        </w:tc>
        <w:tc>
          <w:tcPr>
            <w:tcW w:w="2054" w:type="dxa"/>
            <w:vAlign w:val="center"/>
          </w:tcPr>
          <w:p w14:paraId="5108D9A1" w14:textId="26611845" w:rsidR="005142CF" w:rsidRDefault="005142CF" w:rsidP="005142C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A05751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08</w:t>
            </w:r>
            <w:r w:rsidRPr="00A05751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sr-Cyrl-RS"/>
              </w:rPr>
              <w:t>00</w:t>
            </w:r>
            <w:r w:rsidRPr="00A05751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– 09</w:t>
            </w:r>
            <w:r w:rsidRPr="00A05751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sr-Cyrl-RS"/>
              </w:rPr>
              <w:t>30</w:t>
            </w:r>
          </w:p>
        </w:tc>
        <w:tc>
          <w:tcPr>
            <w:tcW w:w="2902" w:type="dxa"/>
            <w:vMerge/>
          </w:tcPr>
          <w:p w14:paraId="5B91C7D5" w14:textId="77777777" w:rsidR="005142CF" w:rsidRPr="00E630A1" w:rsidRDefault="005142CF" w:rsidP="005142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0"/>
    </w:tbl>
    <w:p w14:paraId="610F3E83" w14:textId="77777777" w:rsidR="009506A2" w:rsidRPr="00E630A1" w:rsidRDefault="009506A2">
      <w:pPr>
        <w:rPr>
          <w:sz w:val="28"/>
          <w:szCs w:val="28"/>
        </w:rPr>
      </w:pPr>
    </w:p>
    <w:p w14:paraId="6B0AE377" w14:textId="00F5EA5F" w:rsidR="0089531F" w:rsidRDefault="0089531F">
      <w:pPr>
        <w:rPr>
          <w:lang w:val="sr-Cyrl-RS"/>
        </w:rPr>
      </w:pPr>
      <w:r>
        <w:rPr>
          <w:lang w:val="sr-Cyrl-RS"/>
        </w:rPr>
        <w:t xml:space="preserve"> </w:t>
      </w:r>
    </w:p>
    <w:p w14:paraId="752CF7AE" w14:textId="77777777" w:rsidR="00A978C8" w:rsidRPr="0089531F" w:rsidRDefault="00A978C8">
      <w:pPr>
        <w:rPr>
          <w:lang w:val="sr-Cyrl-R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584"/>
        <w:gridCol w:w="1340"/>
        <w:gridCol w:w="2055"/>
        <w:gridCol w:w="1862"/>
        <w:gridCol w:w="2922"/>
      </w:tblGrid>
      <w:tr w:rsidR="00A05751" w:rsidRPr="004B1050" w14:paraId="7517E967" w14:textId="77777777" w:rsidTr="008F1B6B">
        <w:trPr>
          <w:trHeight w:val="557"/>
          <w:jc w:val="center"/>
        </w:trPr>
        <w:tc>
          <w:tcPr>
            <w:tcW w:w="11096" w:type="dxa"/>
            <w:gridSpan w:val="5"/>
            <w:shd w:val="clear" w:color="auto" w:fill="E7E6E6" w:themeFill="background2"/>
          </w:tcPr>
          <w:p w14:paraId="42065D71" w14:textId="7553BF3E" w:rsidR="00A05751" w:rsidRDefault="00A05751" w:rsidP="008F1B6B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Cyrl-RS"/>
              </w:rPr>
              <w:lastRenderedPageBreak/>
              <w:t>РАСПОРЕД</w:t>
            </w:r>
            <w:r w:rsidR="00217CE3"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Cyrl-RS"/>
              </w:rPr>
              <w:t xml:space="preserve"> ПОЛАГАЊА</w:t>
            </w: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Cyrl-RS"/>
              </w:rPr>
              <w:t xml:space="preserve"> РАЗРЕДН</w:t>
            </w:r>
            <w:r w:rsidR="00217CE3"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Cyrl-RS"/>
              </w:rPr>
              <w:t>ИХ</w:t>
            </w: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Cyrl-RS"/>
              </w:rPr>
              <w:t xml:space="preserve"> И ПОПРАВН</w:t>
            </w:r>
            <w:r w:rsidR="00217CE3"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Cyrl-RS"/>
              </w:rPr>
              <w:t>ИХ</w:t>
            </w: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Cyrl-RS"/>
              </w:rPr>
              <w:t xml:space="preserve"> ИСПИТ</w:t>
            </w:r>
            <w:r w:rsidR="00217CE3"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Cyrl-RS"/>
              </w:rPr>
              <w:t>А</w:t>
            </w: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Cyrl-RS"/>
              </w:rPr>
              <w:t xml:space="preserve">- </w:t>
            </w:r>
          </w:p>
          <w:p w14:paraId="093B902C" w14:textId="77777777" w:rsidR="00A05751" w:rsidRDefault="00A05751" w:rsidP="008F1B6B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Cyrl-RS"/>
              </w:rPr>
              <w:t>август 2025. године</w:t>
            </w:r>
          </w:p>
          <w:p w14:paraId="4D168C79" w14:textId="77777777" w:rsidR="00A05751" w:rsidRPr="00E630A1" w:rsidRDefault="00A05751" w:rsidP="008F1B6B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FE6824" w:rsidRPr="00E630A1" w14:paraId="2A2616D6" w14:textId="77777777" w:rsidTr="00FE6824">
        <w:trPr>
          <w:jc w:val="center"/>
        </w:trPr>
        <w:tc>
          <w:tcPr>
            <w:tcW w:w="2657" w:type="dxa"/>
          </w:tcPr>
          <w:p w14:paraId="31620064" w14:textId="77777777" w:rsidR="00A05751" w:rsidRPr="00E630A1" w:rsidRDefault="00A05751" w:rsidP="008F1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6B1D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Предмет </w:t>
            </w:r>
          </w:p>
        </w:tc>
        <w:tc>
          <w:tcPr>
            <w:tcW w:w="1340" w:type="dxa"/>
          </w:tcPr>
          <w:p w14:paraId="17B5CC6E" w14:textId="77777777" w:rsidR="00A05751" w:rsidRPr="004B1050" w:rsidRDefault="00A05751" w:rsidP="008F1B6B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Одељење </w:t>
            </w:r>
          </w:p>
        </w:tc>
        <w:tc>
          <w:tcPr>
            <w:tcW w:w="2143" w:type="dxa"/>
          </w:tcPr>
          <w:p w14:paraId="3470521B" w14:textId="77777777" w:rsidR="00A05751" w:rsidRPr="00E630A1" w:rsidRDefault="00A05751" w:rsidP="008F1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6B1D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Датум  </w:t>
            </w:r>
          </w:p>
        </w:tc>
        <w:tc>
          <w:tcPr>
            <w:tcW w:w="1935" w:type="dxa"/>
          </w:tcPr>
          <w:p w14:paraId="540AADD9" w14:textId="77777777" w:rsidR="00A05751" w:rsidRPr="00E630A1" w:rsidRDefault="00A05751" w:rsidP="008F1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6B1D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Време </w:t>
            </w:r>
          </w:p>
        </w:tc>
        <w:tc>
          <w:tcPr>
            <w:tcW w:w="3021" w:type="dxa"/>
          </w:tcPr>
          <w:p w14:paraId="38BC4815" w14:textId="1AE64DC8" w:rsidR="00A05751" w:rsidRPr="00E630A1" w:rsidRDefault="00217CE3" w:rsidP="008F1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Комисија </w:t>
            </w:r>
          </w:p>
        </w:tc>
      </w:tr>
      <w:tr w:rsidR="00A112A1" w:rsidRPr="00423ABF" w14:paraId="2EF7C0AD" w14:textId="77777777" w:rsidTr="00FE6824">
        <w:trPr>
          <w:trHeight w:val="624"/>
          <w:jc w:val="center"/>
        </w:trPr>
        <w:tc>
          <w:tcPr>
            <w:tcW w:w="2657" w:type="dxa"/>
            <w:vAlign w:val="center"/>
          </w:tcPr>
          <w:p w14:paraId="1246D4FB" w14:textId="1D799F5F" w:rsidR="00A112A1" w:rsidRPr="00E630A1" w:rsidRDefault="00A112A1" w:rsidP="00A112A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bookmarkStart w:id="4" w:name="_Hlk204461503"/>
            <w:r w:rsidRPr="00A112A1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Енглески језик</w:t>
            </w:r>
          </w:p>
        </w:tc>
        <w:tc>
          <w:tcPr>
            <w:tcW w:w="1340" w:type="dxa"/>
            <w:vAlign w:val="center"/>
          </w:tcPr>
          <w:p w14:paraId="42654E5E" w14:textId="03FFFDF5" w:rsidR="00A112A1" w:rsidRPr="00267ADC" w:rsidRDefault="00A112A1" w:rsidP="00A112A1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sr-Latn-RS"/>
              </w:rPr>
            </w:pPr>
            <w:r w:rsidRPr="00A112A1">
              <w:rPr>
                <w:rFonts w:ascii="Times New Roman" w:hAnsi="Times New Roman" w:cs="Times New Roman"/>
                <w:sz w:val="32"/>
                <w:szCs w:val="32"/>
              </w:rPr>
              <w:t>I</w:t>
            </w:r>
            <w:r w:rsidRPr="00267ADC">
              <w:rPr>
                <w:rFonts w:ascii="Times New Roman" w:hAnsi="Times New Roman" w:cs="Times New Roman"/>
                <w:sz w:val="32"/>
                <w:szCs w:val="32"/>
              </w:rPr>
              <w:t>I-</w:t>
            </w:r>
            <w:r>
              <w:rPr>
                <w:rFonts w:ascii="Times New Roman" w:hAnsi="Times New Roman" w:cs="Times New Roman"/>
                <w:sz w:val="32"/>
                <w:szCs w:val="32"/>
                <w:lang w:val="sr-Cyrl-RS"/>
              </w:rPr>
              <w:t>4</w:t>
            </w:r>
          </w:p>
        </w:tc>
        <w:tc>
          <w:tcPr>
            <w:tcW w:w="2143" w:type="dxa"/>
            <w:vAlign w:val="center"/>
          </w:tcPr>
          <w:p w14:paraId="437C33EE" w14:textId="3492DE81" w:rsidR="00A112A1" w:rsidRPr="00E630A1" w:rsidRDefault="00A112A1" w:rsidP="00A112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25</w:t>
            </w:r>
            <w:r w:rsidRPr="005F67A2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</w:t>
            </w:r>
            <w:r w:rsidRPr="005F67A2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08.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2025</w:t>
            </w:r>
            <w:r w:rsidRPr="005F67A2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.</w:t>
            </w:r>
          </w:p>
        </w:tc>
        <w:tc>
          <w:tcPr>
            <w:tcW w:w="1935" w:type="dxa"/>
            <w:vAlign w:val="center"/>
          </w:tcPr>
          <w:p w14:paraId="0EE10BC1" w14:textId="4FB65C11" w:rsidR="00A112A1" w:rsidRPr="00267ADC" w:rsidRDefault="00A112A1" w:rsidP="00A112A1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sr-Cyrl-RS"/>
              </w:rPr>
              <w:t>00</w:t>
            </w:r>
          </w:p>
        </w:tc>
        <w:tc>
          <w:tcPr>
            <w:tcW w:w="3021" w:type="dxa"/>
            <w:vAlign w:val="center"/>
          </w:tcPr>
          <w:p w14:paraId="2BEB6D8C" w14:textId="77777777" w:rsidR="00A112A1" w:rsidRDefault="00A112A1" w:rsidP="00A112A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Радуле Ћиповић</w:t>
            </w:r>
          </w:p>
          <w:p w14:paraId="01D66636" w14:textId="77777777" w:rsidR="00A112A1" w:rsidRPr="00FE6824" w:rsidRDefault="00A112A1" w:rsidP="00A112A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E682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Емилија Радојичић</w:t>
            </w:r>
          </w:p>
          <w:p w14:paraId="6A8C99DE" w14:textId="51A42410" w:rsidR="00A112A1" w:rsidRPr="00E630A1" w:rsidRDefault="00A112A1" w:rsidP="00A112A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E682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Сања Младеновић</w:t>
            </w:r>
          </w:p>
        </w:tc>
      </w:tr>
      <w:bookmarkEnd w:id="4"/>
      <w:tr w:rsidR="00324D46" w:rsidRPr="00423ABF" w14:paraId="09C5C539" w14:textId="77777777" w:rsidTr="00FE6824">
        <w:trPr>
          <w:trHeight w:val="624"/>
          <w:jc w:val="center"/>
        </w:trPr>
        <w:tc>
          <w:tcPr>
            <w:tcW w:w="2657" w:type="dxa"/>
            <w:vAlign w:val="center"/>
          </w:tcPr>
          <w:p w14:paraId="77A671E8" w14:textId="0809D65F" w:rsidR="00324D46" w:rsidRPr="005E2E69" w:rsidRDefault="00324D46" w:rsidP="00324D46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Географија</w:t>
            </w:r>
          </w:p>
        </w:tc>
        <w:tc>
          <w:tcPr>
            <w:tcW w:w="1340" w:type="dxa"/>
            <w:vAlign w:val="center"/>
          </w:tcPr>
          <w:p w14:paraId="476CC0D9" w14:textId="2F5ABE06" w:rsidR="00324D46" w:rsidRPr="005E2E69" w:rsidRDefault="00324D46" w:rsidP="00324D46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sr-Cyrl-RS"/>
              </w:rPr>
            </w:pPr>
            <w:r w:rsidRPr="00A112A1">
              <w:rPr>
                <w:rFonts w:ascii="Times New Roman" w:hAnsi="Times New Roman" w:cs="Times New Roman"/>
                <w:sz w:val="32"/>
                <w:szCs w:val="32"/>
              </w:rPr>
              <w:t>II-</w:t>
            </w:r>
            <w:r>
              <w:rPr>
                <w:rFonts w:ascii="Times New Roman" w:hAnsi="Times New Roman" w:cs="Times New Roman"/>
                <w:sz w:val="32"/>
                <w:szCs w:val="32"/>
                <w:lang w:val="sr-Cyrl-RS"/>
              </w:rPr>
              <w:t>1</w:t>
            </w:r>
          </w:p>
        </w:tc>
        <w:tc>
          <w:tcPr>
            <w:tcW w:w="2143" w:type="dxa"/>
            <w:vAlign w:val="center"/>
          </w:tcPr>
          <w:p w14:paraId="322F3081" w14:textId="671A4A9C" w:rsidR="00324D46" w:rsidRPr="005E2E69" w:rsidRDefault="00324D46" w:rsidP="00324D46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28</w:t>
            </w:r>
            <w:r w:rsidRPr="005F67A2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</w:t>
            </w:r>
            <w:r w:rsidRPr="005F67A2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08.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2025</w:t>
            </w:r>
            <w:r w:rsidRPr="005F67A2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.</w:t>
            </w:r>
          </w:p>
        </w:tc>
        <w:tc>
          <w:tcPr>
            <w:tcW w:w="1935" w:type="dxa"/>
            <w:vAlign w:val="center"/>
          </w:tcPr>
          <w:p w14:paraId="57649F60" w14:textId="1E71A233" w:rsidR="00324D46" w:rsidRPr="005E2E69" w:rsidRDefault="00324D46" w:rsidP="00324D46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08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sr-Cyrl-RS"/>
              </w:rPr>
              <w:t>00</w:t>
            </w:r>
          </w:p>
        </w:tc>
        <w:tc>
          <w:tcPr>
            <w:tcW w:w="3021" w:type="dxa"/>
            <w:vAlign w:val="center"/>
          </w:tcPr>
          <w:p w14:paraId="31D82399" w14:textId="77777777" w:rsidR="00324D46" w:rsidRDefault="00324D46" w:rsidP="00324D46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Душица Новичић</w:t>
            </w:r>
          </w:p>
          <w:p w14:paraId="496B1D92" w14:textId="77777777" w:rsidR="00324D46" w:rsidRDefault="00324D46" w:rsidP="00324D46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Гордана Поповић</w:t>
            </w:r>
          </w:p>
          <w:p w14:paraId="4A430FE6" w14:textId="3C8C8067" w:rsidR="00324D46" w:rsidRPr="005E2E69" w:rsidRDefault="00324D46" w:rsidP="00324D46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Стефан Брајковић</w:t>
            </w:r>
          </w:p>
        </w:tc>
      </w:tr>
      <w:tr w:rsidR="00324D46" w:rsidRPr="00423ABF" w14:paraId="35760D04" w14:textId="77777777" w:rsidTr="00FE6824">
        <w:trPr>
          <w:trHeight w:val="624"/>
          <w:jc w:val="center"/>
        </w:trPr>
        <w:tc>
          <w:tcPr>
            <w:tcW w:w="2657" w:type="dxa"/>
            <w:vAlign w:val="center"/>
          </w:tcPr>
          <w:p w14:paraId="46C8943C" w14:textId="42A3DB16" w:rsidR="00324D46" w:rsidRPr="005E2E69" w:rsidRDefault="00324D46" w:rsidP="00324D46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Практична настава</w:t>
            </w:r>
          </w:p>
        </w:tc>
        <w:tc>
          <w:tcPr>
            <w:tcW w:w="1340" w:type="dxa"/>
            <w:vAlign w:val="center"/>
          </w:tcPr>
          <w:p w14:paraId="17EBAAB3" w14:textId="072E71EC" w:rsidR="00324D46" w:rsidRPr="005E2E69" w:rsidRDefault="00324D46" w:rsidP="00324D46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sr-Cyrl-RS"/>
              </w:rPr>
            </w:pPr>
            <w:r w:rsidRPr="00A112A1">
              <w:rPr>
                <w:rFonts w:ascii="Times New Roman" w:hAnsi="Times New Roman" w:cs="Times New Roman"/>
                <w:sz w:val="32"/>
                <w:szCs w:val="32"/>
              </w:rPr>
              <w:t>II-</w:t>
            </w:r>
            <w:r>
              <w:rPr>
                <w:rFonts w:ascii="Times New Roman" w:hAnsi="Times New Roman" w:cs="Times New Roman"/>
                <w:sz w:val="32"/>
                <w:szCs w:val="32"/>
                <w:lang w:val="sr-Cyrl-RS"/>
              </w:rPr>
              <w:t>1</w:t>
            </w:r>
          </w:p>
        </w:tc>
        <w:tc>
          <w:tcPr>
            <w:tcW w:w="2143" w:type="dxa"/>
            <w:vAlign w:val="center"/>
          </w:tcPr>
          <w:p w14:paraId="470053E4" w14:textId="5C5ED37C" w:rsidR="00324D46" w:rsidRPr="00A05751" w:rsidRDefault="00324D46" w:rsidP="00324D46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A05751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</w:t>
            </w:r>
            <w:r w:rsidRPr="00A05751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. 08. 2025.</w:t>
            </w:r>
          </w:p>
        </w:tc>
        <w:tc>
          <w:tcPr>
            <w:tcW w:w="1935" w:type="dxa"/>
            <w:vAlign w:val="center"/>
          </w:tcPr>
          <w:p w14:paraId="729F3AE0" w14:textId="633AF88B" w:rsidR="00324D46" w:rsidRPr="00A05751" w:rsidRDefault="00324D46" w:rsidP="00324D46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09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sr-Cyrl-RS"/>
              </w:rPr>
              <w:t>00</w:t>
            </w:r>
          </w:p>
        </w:tc>
        <w:tc>
          <w:tcPr>
            <w:tcW w:w="3021" w:type="dxa"/>
            <w:vAlign w:val="center"/>
          </w:tcPr>
          <w:p w14:paraId="048BDE79" w14:textId="0842C789" w:rsidR="00324D46" w:rsidRDefault="00324D46" w:rsidP="00324D46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Душица Новичић</w:t>
            </w:r>
          </w:p>
          <w:p w14:paraId="716FD573" w14:textId="77777777" w:rsidR="00324D46" w:rsidRDefault="00324D46" w:rsidP="00324D46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Ненад Кубуровић</w:t>
            </w:r>
          </w:p>
          <w:p w14:paraId="61A2968A" w14:textId="61556C38" w:rsidR="00324D46" w:rsidRPr="005E2E69" w:rsidRDefault="00324D46" w:rsidP="00324D46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Горан Денда</w:t>
            </w:r>
          </w:p>
        </w:tc>
      </w:tr>
      <w:tr w:rsidR="0035144E" w:rsidRPr="00423ABF" w14:paraId="5CDEE04C" w14:textId="77777777" w:rsidTr="00FE6824">
        <w:trPr>
          <w:trHeight w:val="624"/>
          <w:jc w:val="center"/>
        </w:trPr>
        <w:tc>
          <w:tcPr>
            <w:tcW w:w="2657" w:type="dxa"/>
            <w:vAlign w:val="center"/>
          </w:tcPr>
          <w:p w14:paraId="6A7FCB9B" w14:textId="1D5230F4" w:rsidR="0035144E" w:rsidRPr="00E630A1" w:rsidRDefault="0035144E" w:rsidP="0035144E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Математика  </w:t>
            </w:r>
          </w:p>
        </w:tc>
        <w:tc>
          <w:tcPr>
            <w:tcW w:w="1340" w:type="dxa"/>
            <w:vAlign w:val="center"/>
          </w:tcPr>
          <w:p w14:paraId="115970AC" w14:textId="3579CA06" w:rsidR="0035144E" w:rsidRPr="0035144E" w:rsidRDefault="0035144E" w:rsidP="0035144E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sr-Cyrl-RS"/>
              </w:rPr>
            </w:pPr>
            <w:r w:rsidRPr="005A6A29">
              <w:rPr>
                <w:rFonts w:ascii="Times New Roman" w:hAnsi="Times New Roman" w:cs="Times New Roman"/>
                <w:sz w:val="32"/>
                <w:szCs w:val="32"/>
              </w:rPr>
              <w:t>II-</w:t>
            </w:r>
            <w:r w:rsidRPr="005A6A29">
              <w:rPr>
                <w:rFonts w:ascii="Times New Roman" w:hAnsi="Times New Roman" w:cs="Times New Roman"/>
                <w:sz w:val="32"/>
                <w:szCs w:val="32"/>
                <w:lang w:val="sr-Cyrl-RS"/>
              </w:rPr>
              <w:t>1</w:t>
            </w:r>
          </w:p>
        </w:tc>
        <w:tc>
          <w:tcPr>
            <w:tcW w:w="2143" w:type="dxa"/>
            <w:vAlign w:val="center"/>
          </w:tcPr>
          <w:p w14:paraId="2F443CC5" w14:textId="140EBD67" w:rsidR="0035144E" w:rsidRPr="00E630A1" w:rsidRDefault="0035144E" w:rsidP="003514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28. 08. 2025.</w:t>
            </w:r>
          </w:p>
        </w:tc>
        <w:tc>
          <w:tcPr>
            <w:tcW w:w="1935" w:type="dxa"/>
            <w:vAlign w:val="center"/>
          </w:tcPr>
          <w:p w14:paraId="67DC1393" w14:textId="253D3183" w:rsidR="0035144E" w:rsidRPr="00A05751" w:rsidRDefault="0035144E" w:rsidP="003514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sr-Cyrl-RS"/>
              </w:rPr>
              <w:t>30</w:t>
            </w:r>
          </w:p>
        </w:tc>
        <w:tc>
          <w:tcPr>
            <w:tcW w:w="3021" w:type="dxa"/>
            <w:vAlign w:val="center"/>
          </w:tcPr>
          <w:p w14:paraId="1BCCC1F4" w14:textId="07AA4CBC" w:rsidR="0035144E" w:rsidRDefault="0035144E" w:rsidP="0035144E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Душица Новичић</w:t>
            </w:r>
          </w:p>
          <w:p w14:paraId="7CBA12E5" w14:textId="77777777" w:rsidR="0035144E" w:rsidRDefault="0035144E" w:rsidP="0035144E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Сњежана Бабић</w:t>
            </w:r>
          </w:p>
          <w:p w14:paraId="00E7EF95" w14:textId="0973DF5E" w:rsidR="0035144E" w:rsidRPr="00E630A1" w:rsidRDefault="0035144E" w:rsidP="0035144E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Мирјана Добричић</w:t>
            </w:r>
          </w:p>
        </w:tc>
      </w:tr>
      <w:tr w:rsidR="0035144E" w:rsidRPr="00423ABF" w14:paraId="6C9DB4FB" w14:textId="77777777" w:rsidTr="00FE6824">
        <w:trPr>
          <w:trHeight w:val="624"/>
          <w:jc w:val="center"/>
        </w:trPr>
        <w:tc>
          <w:tcPr>
            <w:tcW w:w="2657" w:type="dxa"/>
            <w:vAlign w:val="center"/>
          </w:tcPr>
          <w:p w14:paraId="6D4FB427" w14:textId="13433134" w:rsidR="0035144E" w:rsidRDefault="0035144E" w:rsidP="0035144E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Математика  </w:t>
            </w:r>
          </w:p>
        </w:tc>
        <w:tc>
          <w:tcPr>
            <w:tcW w:w="1340" w:type="dxa"/>
            <w:vAlign w:val="center"/>
          </w:tcPr>
          <w:p w14:paraId="25BF1ABB" w14:textId="6C21B364" w:rsidR="0035144E" w:rsidRPr="00267ADC" w:rsidRDefault="0035144E" w:rsidP="0035144E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sr-Latn-RS"/>
              </w:rPr>
            </w:pPr>
            <w:r w:rsidRPr="005A6A29">
              <w:rPr>
                <w:rFonts w:ascii="Times New Roman" w:hAnsi="Times New Roman" w:cs="Times New Roman"/>
                <w:sz w:val="32"/>
                <w:szCs w:val="32"/>
              </w:rPr>
              <w:t>II-</w:t>
            </w:r>
            <w:r>
              <w:rPr>
                <w:rFonts w:ascii="Times New Roman" w:hAnsi="Times New Roman" w:cs="Times New Roman"/>
                <w:sz w:val="32"/>
                <w:szCs w:val="32"/>
                <w:lang w:val="sr-Cyrl-RS"/>
              </w:rPr>
              <w:t>2</w:t>
            </w:r>
          </w:p>
        </w:tc>
        <w:tc>
          <w:tcPr>
            <w:tcW w:w="2143" w:type="dxa"/>
            <w:vAlign w:val="center"/>
          </w:tcPr>
          <w:p w14:paraId="2F713467" w14:textId="444CF059" w:rsidR="0035144E" w:rsidRDefault="0035144E" w:rsidP="0035144E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28. 08. 2025.</w:t>
            </w:r>
          </w:p>
        </w:tc>
        <w:tc>
          <w:tcPr>
            <w:tcW w:w="1935" w:type="dxa"/>
            <w:vAlign w:val="center"/>
          </w:tcPr>
          <w:p w14:paraId="24F41D4D" w14:textId="45DE26B0" w:rsidR="0035144E" w:rsidRPr="00FE6824" w:rsidRDefault="0035144E" w:rsidP="0035144E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sr-Latn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sr-Cyrl-RS"/>
              </w:rPr>
              <w:t>30</w:t>
            </w:r>
          </w:p>
        </w:tc>
        <w:tc>
          <w:tcPr>
            <w:tcW w:w="3021" w:type="dxa"/>
            <w:vAlign w:val="center"/>
          </w:tcPr>
          <w:p w14:paraId="099B2D47" w14:textId="0667A508" w:rsidR="0035144E" w:rsidRDefault="0035144E" w:rsidP="0035144E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Тања Обрадовић</w:t>
            </w:r>
          </w:p>
          <w:p w14:paraId="48B44C61" w14:textId="77777777" w:rsidR="0035144E" w:rsidRDefault="0035144E" w:rsidP="0035144E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Сњежана Бабић</w:t>
            </w:r>
          </w:p>
          <w:p w14:paraId="4414CA32" w14:textId="47E30752" w:rsidR="0035144E" w:rsidRDefault="0035144E" w:rsidP="0035144E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Мирјана Добричић</w:t>
            </w:r>
          </w:p>
        </w:tc>
      </w:tr>
      <w:tr w:rsidR="008A689F" w:rsidRPr="00423ABF" w14:paraId="1EA54976" w14:textId="77777777" w:rsidTr="00FE6824">
        <w:trPr>
          <w:trHeight w:val="624"/>
          <w:jc w:val="center"/>
        </w:trPr>
        <w:tc>
          <w:tcPr>
            <w:tcW w:w="2657" w:type="dxa"/>
            <w:vAlign w:val="center"/>
          </w:tcPr>
          <w:p w14:paraId="7934F2B2" w14:textId="415D12BE" w:rsidR="008A689F" w:rsidRDefault="008A689F" w:rsidP="008A689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Технологија обраде</w:t>
            </w:r>
          </w:p>
        </w:tc>
        <w:tc>
          <w:tcPr>
            <w:tcW w:w="1340" w:type="dxa"/>
            <w:vAlign w:val="center"/>
          </w:tcPr>
          <w:p w14:paraId="7F4F9E0E" w14:textId="10ABA81E" w:rsidR="008A689F" w:rsidRPr="00267ADC" w:rsidRDefault="008A689F" w:rsidP="008A689F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sr-Latn-RS"/>
              </w:rPr>
            </w:pPr>
            <w:r w:rsidRPr="00A112A1">
              <w:rPr>
                <w:rFonts w:ascii="Times New Roman" w:hAnsi="Times New Roman" w:cs="Times New Roman"/>
                <w:sz w:val="32"/>
                <w:szCs w:val="32"/>
              </w:rPr>
              <w:t>II-</w:t>
            </w:r>
            <w:r>
              <w:rPr>
                <w:rFonts w:ascii="Times New Roman" w:hAnsi="Times New Roman" w:cs="Times New Roman"/>
                <w:sz w:val="32"/>
                <w:szCs w:val="32"/>
                <w:lang w:val="sr-Cyrl-RS"/>
              </w:rPr>
              <w:t>1</w:t>
            </w:r>
          </w:p>
        </w:tc>
        <w:tc>
          <w:tcPr>
            <w:tcW w:w="2143" w:type="dxa"/>
            <w:vAlign w:val="center"/>
          </w:tcPr>
          <w:p w14:paraId="2C6F87FB" w14:textId="5F281A9B" w:rsidR="008A689F" w:rsidRDefault="008A689F" w:rsidP="008A689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26. 08. 2025.</w:t>
            </w:r>
          </w:p>
        </w:tc>
        <w:tc>
          <w:tcPr>
            <w:tcW w:w="1935" w:type="dxa"/>
            <w:vAlign w:val="center"/>
          </w:tcPr>
          <w:p w14:paraId="4DC07CA1" w14:textId="18DA7571" w:rsidR="008A689F" w:rsidRPr="00A05751" w:rsidRDefault="008A689F" w:rsidP="008A689F">
            <w:pP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08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sr-Cyrl-RS"/>
              </w:rPr>
              <w:t>00</w:t>
            </w:r>
          </w:p>
        </w:tc>
        <w:tc>
          <w:tcPr>
            <w:tcW w:w="3021" w:type="dxa"/>
            <w:vAlign w:val="center"/>
          </w:tcPr>
          <w:p w14:paraId="752C8C0C" w14:textId="490597A1" w:rsidR="008A689F" w:rsidRDefault="008A689F" w:rsidP="008A689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Душица Новичић</w:t>
            </w:r>
          </w:p>
          <w:p w14:paraId="5852458B" w14:textId="77777777" w:rsidR="008A689F" w:rsidRPr="005142CF" w:rsidRDefault="008A689F" w:rsidP="008A689F">
            <w:pP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Мирослав Ждерић</w:t>
            </w:r>
          </w:p>
          <w:p w14:paraId="6C79FB29" w14:textId="248B096C" w:rsidR="008A689F" w:rsidRDefault="005142CF" w:rsidP="008A689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Миодраг Ђилас</w:t>
            </w:r>
          </w:p>
        </w:tc>
      </w:tr>
      <w:tr w:rsidR="00D336CE" w:rsidRPr="00423ABF" w14:paraId="2B74BE5A" w14:textId="77777777" w:rsidTr="00FE6824">
        <w:trPr>
          <w:trHeight w:val="624"/>
          <w:jc w:val="center"/>
        </w:trPr>
        <w:tc>
          <w:tcPr>
            <w:tcW w:w="2657" w:type="dxa"/>
            <w:vAlign w:val="center"/>
          </w:tcPr>
          <w:p w14:paraId="0D7BA7FF" w14:textId="452B59D3" w:rsidR="00D336CE" w:rsidRDefault="00D336CE" w:rsidP="00D336CE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Математика</w:t>
            </w:r>
          </w:p>
        </w:tc>
        <w:tc>
          <w:tcPr>
            <w:tcW w:w="1340" w:type="dxa"/>
            <w:vAlign w:val="center"/>
          </w:tcPr>
          <w:p w14:paraId="5BE89244" w14:textId="4D5BEF59" w:rsidR="00D336CE" w:rsidRPr="00267ADC" w:rsidRDefault="00D336CE" w:rsidP="00D336CE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sr-Latn-RS"/>
              </w:rPr>
            </w:pPr>
            <w:r w:rsidRPr="00A112A1">
              <w:rPr>
                <w:rFonts w:ascii="Times New Roman" w:hAnsi="Times New Roman" w:cs="Times New Roman"/>
                <w:sz w:val="32"/>
                <w:szCs w:val="32"/>
              </w:rPr>
              <w:t>II-</w:t>
            </w:r>
            <w:r>
              <w:rPr>
                <w:rFonts w:ascii="Times New Roman" w:hAnsi="Times New Roman" w:cs="Times New Roman"/>
                <w:sz w:val="32"/>
                <w:szCs w:val="32"/>
                <w:lang w:val="sr-Cyrl-RS"/>
              </w:rPr>
              <w:t>4</w:t>
            </w:r>
          </w:p>
        </w:tc>
        <w:tc>
          <w:tcPr>
            <w:tcW w:w="2143" w:type="dxa"/>
            <w:vAlign w:val="center"/>
          </w:tcPr>
          <w:p w14:paraId="04401020" w14:textId="434D2CAF" w:rsidR="00D336CE" w:rsidRDefault="00D336CE" w:rsidP="00D336CE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E682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</w:t>
            </w:r>
            <w:r w:rsidRPr="00FE682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. 08. 2025.</w:t>
            </w:r>
          </w:p>
        </w:tc>
        <w:tc>
          <w:tcPr>
            <w:tcW w:w="1935" w:type="dxa"/>
            <w:vAlign w:val="center"/>
          </w:tcPr>
          <w:p w14:paraId="28B751CD" w14:textId="39D9A11D" w:rsidR="00D336CE" w:rsidRPr="00FE6824" w:rsidRDefault="00D336CE" w:rsidP="00D336CE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sr-Cyrl-RS"/>
              </w:rPr>
              <w:t>30</w:t>
            </w:r>
          </w:p>
        </w:tc>
        <w:tc>
          <w:tcPr>
            <w:tcW w:w="3021" w:type="dxa"/>
            <w:vAlign w:val="center"/>
          </w:tcPr>
          <w:p w14:paraId="3DF3F307" w14:textId="77777777" w:rsidR="00D336CE" w:rsidRDefault="00D336CE" w:rsidP="00D336CE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Саша Хајнрих</w:t>
            </w:r>
          </w:p>
          <w:p w14:paraId="52BF2AAF" w14:textId="77777777" w:rsidR="00D336CE" w:rsidRDefault="00D336CE" w:rsidP="00D336CE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Сњежана Бабић</w:t>
            </w:r>
          </w:p>
          <w:p w14:paraId="1BC9E577" w14:textId="0AD55EEF" w:rsidR="00D336CE" w:rsidRDefault="00D336CE" w:rsidP="00D336CE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Мирјана Добричић</w:t>
            </w:r>
          </w:p>
        </w:tc>
      </w:tr>
      <w:tr w:rsidR="00217CE3" w:rsidRPr="00423ABF" w14:paraId="105667B8" w14:textId="77777777" w:rsidTr="00FE6824">
        <w:trPr>
          <w:trHeight w:val="624"/>
          <w:jc w:val="center"/>
        </w:trPr>
        <w:tc>
          <w:tcPr>
            <w:tcW w:w="2657" w:type="dxa"/>
            <w:vAlign w:val="center"/>
          </w:tcPr>
          <w:p w14:paraId="3348DF0E" w14:textId="2C7D0177" w:rsidR="00217CE3" w:rsidRDefault="00D336CE" w:rsidP="00217CE3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Машински елементи</w:t>
            </w:r>
          </w:p>
        </w:tc>
        <w:tc>
          <w:tcPr>
            <w:tcW w:w="1340" w:type="dxa"/>
            <w:vAlign w:val="center"/>
          </w:tcPr>
          <w:p w14:paraId="0DA1EF56" w14:textId="378DC185" w:rsidR="00217CE3" w:rsidRPr="00267ADC" w:rsidRDefault="00D336CE" w:rsidP="00FE6824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sr-Latn-RS"/>
              </w:rPr>
            </w:pPr>
            <w:r w:rsidRPr="00A112A1">
              <w:rPr>
                <w:rFonts w:ascii="Times New Roman" w:hAnsi="Times New Roman" w:cs="Times New Roman"/>
                <w:sz w:val="32"/>
                <w:szCs w:val="32"/>
              </w:rPr>
              <w:t>II-</w:t>
            </w:r>
            <w:r>
              <w:rPr>
                <w:rFonts w:ascii="Times New Roman" w:hAnsi="Times New Roman" w:cs="Times New Roman"/>
                <w:sz w:val="32"/>
                <w:szCs w:val="32"/>
                <w:lang w:val="sr-Cyrl-RS"/>
              </w:rPr>
              <w:t>4</w:t>
            </w:r>
          </w:p>
        </w:tc>
        <w:tc>
          <w:tcPr>
            <w:tcW w:w="2143" w:type="dxa"/>
            <w:vAlign w:val="center"/>
          </w:tcPr>
          <w:p w14:paraId="18676227" w14:textId="15C3041B" w:rsidR="00217CE3" w:rsidRDefault="00FE6824" w:rsidP="00217CE3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E682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26. 08. 2025.</w:t>
            </w:r>
          </w:p>
        </w:tc>
        <w:tc>
          <w:tcPr>
            <w:tcW w:w="1935" w:type="dxa"/>
            <w:vAlign w:val="center"/>
          </w:tcPr>
          <w:p w14:paraId="512D3694" w14:textId="6309EC1B" w:rsidR="00217CE3" w:rsidRPr="00A05751" w:rsidRDefault="00FE6824" w:rsidP="00217CE3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E682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08</w:t>
            </w:r>
            <w:r w:rsidR="005142CF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sr-Cyrl-RS"/>
              </w:rPr>
              <w:t>30</w:t>
            </w:r>
          </w:p>
        </w:tc>
        <w:tc>
          <w:tcPr>
            <w:tcW w:w="3021" w:type="dxa"/>
            <w:vAlign w:val="center"/>
          </w:tcPr>
          <w:p w14:paraId="0F4ACB1E" w14:textId="435F51CC" w:rsidR="005142CF" w:rsidRDefault="005142CF" w:rsidP="00D336CE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Миодраг Ђилас</w:t>
            </w:r>
          </w:p>
          <w:p w14:paraId="28D6CD3B" w14:textId="33C10788" w:rsidR="00217CE3" w:rsidRDefault="00D336CE" w:rsidP="00D336CE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Саша Хајнрих</w:t>
            </w:r>
          </w:p>
          <w:p w14:paraId="4E939F63" w14:textId="69824B5D" w:rsidR="00D336CE" w:rsidRDefault="005142CF" w:rsidP="00D336CE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Зоран Минић</w:t>
            </w:r>
          </w:p>
        </w:tc>
      </w:tr>
    </w:tbl>
    <w:p w14:paraId="737BF040" w14:textId="3444886B" w:rsidR="00201E0E" w:rsidRPr="00852359" w:rsidRDefault="00201E0E" w:rsidP="00803D05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14:paraId="0A141544" w14:textId="0F3EFF70" w:rsidR="00201E0E" w:rsidRPr="00852359" w:rsidRDefault="00852359" w:rsidP="00852359">
      <w:pPr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 w:rsidRPr="00852359">
        <w:rPr>
          <w:rFonts w:ascii="Times New Roman" w:hAnsi="Times New Roman" w:cs="Times New Roman"/>
          <w:sz w:val="24"/>
          <w:szCs w:val="24"/>
          <w:lang w:val="sr-Cyrl-RS"/>
        </w:rPr>
        <w:t>Директор</w:t>
      </w:r>
    </w:p>
    <w:p w14:paraId="62841AB8" w14:textId="15923FCC" w:rsidR="0005397C" w:rsidRPr="00852359" w:rsidRDefault="0005397C" w:rsidP="0005397C">
      <w:pPr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 w:rsidRPr="00852359">
        <w:rPr>
          <w:rFonts w:ascii="Times New Roman" w:hAnsi="Times New Roman" w:cs="Times New Roman"/>
          <w:sz w:val="24"/>
          <w:szCs w:val="24"/>
          <w:lang w:val="sr-Cyrl-RS"/>
        </w:rPr>
        <w:t>Даниела Димеска</w:t>
      </w:r>
    </w:p>
    <w:sectPr w:rsidR="0005397C" w:rsidRPr="00852359" w:rsidSect="008C5135">
      <w:pgSz w:w="11907" w:h="16839" w:code="9"/>
      <w:pgMar w:top="567" w:right="567" w:bottom="567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EEEE90" w14:textId="77777777" w:rsidR="00D71B92" w:rsidRDefault="00D71B92" w:rsidP="00C323DF">
      <w:pPr>
        <w:spacing w:after="0" w:line="240" w:lineRule="auto"/>
      </w:pPr>
      <w:r>
        <w:separator/>
      </w:r>
    </w:p>
  </w:endnote>
  <w:endnote w:type="continuationSeparator" w:id="0">
    <w:p w14:paraId="2E96B098" w14:textId="77777777" w:rsidR="00D71B92" w:rsidRDefault="00D71B92" w:rsidP="00C323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AED7B5" w14:textId="77777777" w:rsidR="00D71B92" w:rsidRDefault="00D71B92" w:rsidP="00C323DF">
      <w:pPr>
        <w:spacing w:after="0" w:line="240" w:lineRule="auto"/>
      </w:pPr>
      <w:r>
        <w:separator/>
      </w:r>
    </w:p>
  </w:footnote>
  <w:footnote w:type="continuationSeparator" w:id="0">
    <w:p w14:paraId="2B49F2CF" w14:textId="77777777" w:rsidR="00D71B92" w:rsidRDefault="00D71B92" w:rsidP="00C323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1FB"/>
    <w:rsid w:val="00000431"/>
    <w:rsid w:val="000226FF"/>
    <w:rsid w:val="00023962"/>
    <w:rsid w:val="00024BFB"/>
    <w:rsid w:val="00030FB7"/>
    <w:rsid w:val="000401CF"/>
    <w:rsid w:val="00040AB9"/>
    <w:rsid w:val="00043FCF"/>
    <w:rsid w:val="00044C43"/>
    <w:rsid w:val="00045C48"/>
    <w:rsid w:val="0005397C"/>
    <w:rsid w:val="0005460D"/>
    <w:rsid w:val="00057E5D"/>
    <w:rsid w:val="00061FC2"/>
    <w:rsid w:val="00074EFF"/>
    <w:rsid w:val="00080532"/>
    <w:rsid w:val="00090D71"/>
    <w:rsid w:val="0009100B"/>
    <w:rsid w:val="000A3096"/>
    <w:rsid w:val="000C20D3"/>
    <w:rsid w:val="000C3D4A"/>
    <w:rsid w:val="000D1AD6"/>
    <w:rsid w:val="000E1B51"/>
    <w:rsid w:val="00111C4A"/>
    <w:rsid w:val="00117279"/>
    <w:rsid w:val="00127CD6"/>
    <w:rsid w:val="00127F68"/>
    <w:rsid w:val="001309D2"/>
    <w:rsid w:val="0013573F"/>
    <w:rsid w:val="00137F1D"/>
    <w:rsid w:val="0014432C"/>
    <w:rsid w:val="001562F6"/>
    <w:rsid w:val="00161823"/>
    <w:rsid w:val="00162464"/>
    <w:rsid w:val="001629CE"/>
    <w:rsid w:val="00175D3E"/>
    <w:rsid w:val="0017720C"/>
    <w:rsid w:val="001818C7"/>
    <w:rsid w:val="00194AA9"/>
    <w:rsid w:val="00195AC1"/>
    <w:rsid w:val="001B0500"/>
    <w:rsid w:val="001B6D6D"/>
    <w:rsid w:val="001C267F"/>
    <w:rsid w:val="001C3C8A"/>
    <w:rsid w:val="001C7318"/>
    <w:rsid w:val="001E411A"/>
    <w:rsid w:val="001F0044"/>
    <w:rsid w:val="001F669E"/>
    <w:rsid w:val="00201E0E"/>
    <w:rsid w:val="00204BA1"/>
    <w:rsid w:val="00207C72"/>
    <w:rsid w:val="00217CE3"/>
    <w:rsid w:val="00217F2B"/>
    <w:rsid w:val="002257F3"/>
    <w:rsid w:val="00231EE5"/>
    <w:rsid w:val="00236AA2"/>
    <w:rsid w:val="00240D3A"/>
    <w:rsid w:val="00253DBB"/>
    <w:rsid w:val="00263290"/>
    <w:rsid w:val="00263DE5"/>
    <w:rsid w:val="0026450B"/>
    <w:rsid w:val="00267ADC"/>
    <w:rsid w:val="002808B1"/>
    <w:rsid w:val="00282FAA"/>
    <w:rsid w:val="002C14CA"/>
    <w:rsid w:val="002C1FA6"/>
    <w:rsid w:val="002C5A06"/>
    <w:rsid w:val="002D33AC"/>
    <w:rsid w:val="002D71A8"/>
    <w:rsid w:val="002D7A22"/>
    <w:rsid w:val="00310D8E"/>
    <w:rsid w:val="003239A4"/>
    <w:rsid w:val="00324125"/>
    <w:rsid w:val="00324D46"/>
    <w:rsid w:val="00332C67"/>
    <w:rsid w:val="00336187"/>
    <w:rsid w:val="00336693"/>
    <w:rsid w:val="00341313"/>
    <w:rsid w:val="003432CC"/>
    <w:rsid w:val="00344FC6"/>
    <w:rsid w:val="00350E3A"/>
    <w:rsid w:val="0035144E"/>
    <w:rsid w:val="00354685"/>
    <w:rsid w:val="003A75D6"/>
    <w:rsid w:val="003B08DF"/>
    <w:rsid w:val="003B36B4"/>
    <w:rsid w:val="003C7B68"/>
    <w:rsid w:val="003D4B62"/>
    <w:rsid w:val="003D65E8"/>
    <w:rsid w:val="003D7892"/>
    <w:rsid w:val="003F7A26"/>
    <w:rsid w:val="00423ABF"/>
    <w:rsid w:val="004243F3"/>
    <w:rsid w:val="0043069C"/>
    <w:rsid w:val="00445E49"/>
    <w:rsid w:val="00454EA3"/>
    <w:rsid w:val="004555E5"/>
    <w:rsid w:val="00461619"/>
    <w:rsid w:val="00464D4A"/>
    <w:rsid w:val="00470531"/>
    <w:rsid w:val="00481D70"/>
    <w:rsid w:val="0048379A"/>
    <w:rsid w:val="00485FE5"/>
    <w:rsid w:val="004A4719"/>
    <w:rsid w:val="004B1050"/>
    <w:rsid w:val="004D0C1F"/>
    <w:rsid w:val="004F5359"/>
    <w:rsid w:val="00503ED0"/>
    <w:rsid w:val="005142CF"/>
    <w:rsid w:val="00515670"/>
    <w:rsid w:val="005318E7"/>
    <w:rsid w:val="00534AC9"/>
    <w:rsid w:val="005417FF"/>
    <w:rsid w:val="00560F11"/>
    <w:rsid w:val="00563781"/>
    <w:rsid w:val="00563DA9"/>
    <w:rsid w:val="00565918"/>
    <w:rsid w:val="0056692A"/>
    <w:rsid w:val="005724FD"/>
    <w:rsid w:val="005952DB"/>
    <w:rsid w:val="005A6A29"/>
    <w:rsid w:val="005B09E1"/>
    <w:rsid w:val="005B6704"/>
    <w:rsid w:val="005E2E69"/>
    <w:rsid w:val="005E4FDC"/>
    <w:rsid w:val="005E5963"/>
    <w:rsid w:val="005E6723"/>
    <w:rsid w:val="005F67A2"/>
    <w:rsid w:val="0061485E"/>
    <w:rsid w:val="006175A5"/>
    <w:rsid w:val="00617E99"/>
    <w:rsid w:val="00634B92"/>
    <w:rsid w:val="006358D9"/>
    <w:rsid w:val="006501F5"/>
    <w:rsid w:val="00653BC5"/>
    <w:rsid w:val="00655E53"/>
    <w:rsid w:val="00656EB4"/>
    <w:rsid w:val="0069605C"/>
    <w:rsid w:val="006A27BB"/>
    <w:rsid w:val="006A548F"/>
    <w:rsid w:val="006A7757"/>
    <w:rsid w:val="006F4084"/>
    <w:rsid w:val="006F424E"/>
    <w:rsid w:val="00707553"/>
    <w:rsid w:val="0073484F"/>
    <w:rsid w:val="00767BD4"/>
    <w:rsid w:val="00770A6E"/>
    <w:rsid w:val="00771BED"/>
    <w:rsid w:val="00775C92"/>
    <w:rsid w:val="0079331A"/>
    <w:rsid w:val="007A2568"/>
    <w:rsid w:val="007A595E"/>
    <w:rsid w:val="007C0F27"/>
    <w:rsid w:val="007E63C3"/>
    <w:rsid w:val="007F2EF4"/>
    <w:rsid w:val="007F3981"/>
    <w:rsid w:val="00803D05"/>
    <w:rsid w:val="008111C1"/>
    <w:rsid w:val="00814A51"/>
    <w:rsid w:val="008162CC"/>
    <w:rsid w:val="008307AE"/>
    <w:rsid w:val="00833EED"/>
    <w:rsid w:val="00847170"/>
    <w:rsid w:val="00852359"/>
    <w:rsid w:val="00857366"/>
    <w:rsid w:val="00867ABA"/>
    <w:rsid w:val="008738FC"/>
    <w:rsid w:val="00891B39"/>
    <w:rsid w:val="0089531F"/>
    <w:rsid w:val="008A689F"/>
    <w:rsid w:val="008A693C"/>
    <w:rsid w:val="008B4C53"/>
    <w:rsid w:val="008B5BB0"/>
    <w:rsid w:val="008C1D1C"/>
    <w:rsid w:val="008C5135"/>
    <w:rsid w:val="008C7D87"/>
    <w:rsid w:val="008D1529"/>
    <w:rsid w:val="008D1709"/>
    <w:rsid w:val="008E5B88"/>
    <w:rsid w:val="00900F8A"/>
    <w:rsid w:val="00931B46"/>
    <w:rsid w:val="009506A2"/>
    <w:rsid w:val="00952147"/>
    <w:rsid w:val="00953E35"/>
    <w:rsid w:val="00957481"/>
    <w:rsid w:val="00973D45"/>
    <w:rsid w:val="009B26F5"/>
    <w:rsid w:val="009B6999"/>
    <w:rsid w:val="009B7F27"/>
    <w:rsid w:val="009C6F67"/>
    <w:rsid w:val="009D4DD6"/>
    <w:rsid w:val="009E66DB"/>
    <w:rsid w:val="009E7016"/>
    <w:rsid w:val="009F3FEF"/>
    <w:rsid w:val="009F7DE5"/>
    <w:rsid w:val="00A05751"/>
    <w:rsid w:val="00A112A1"/>
    <w:rsid w:val="00A1643E"/>
    <w:rsid w:val="00A16B1D"/>
    <w:rsid w:val="00A30FE5"/>
    <w:rsid w:val="00A400C7"/>
    <w:rsid w:val="00A45676"/>
    <w:rsid w:val="00A65667"/>
    <w:rsid w:val="00A814BD"/>
    <w:rsid w:val="00A82D0C"/>
    <w:rsid w:val="00A83700"/>
    <w:rsid w:val="00A85E95"/>
    <w:rsid w:val="00A972A1"/>
    <w:rsid w:val="00A978C8"/>
    <w:rsid w:val="00AA1D55"/>
    <w:rsid w:val="00AB1DD9"/>
    <w:rsid w:val="00AB2D9A"/>
    <w:rsid w:val="00AB3A4C"/>
    <w:rsid w:val="00AB432E"/>
    <w:rsid w:val="00AD0753"/>
    <w:rsid w:val="00AF3390"/>
    <w:rsid w:val="00B23D16"/>
    <w:rsid w:val="00B57A63"/>
    <w:rsid w:val="00B62068"/>
    <w:rsid w:val="00B87A75"/>
    <w:rsid w:val="00BC1C51"/>
    <w:rsid w:val="00BC58EC"/>
    <w:rsid w:val="00BF099B"/>
    <w:rsid w:val="00C145D5"/>
    <w:rsid w:val="00C14E06"/>
    <w:rsid w:val="00C154D6"/>
    <w:rsid w:val="00C323DF"/>
    <w:rsid w:val="00C46739"/>
    <w:rsid w:val="00C77AE3"/>
    <w:rsid w:val="00C949E8"/>
    <w:rsid w:val="00C97C80"/>
    <w:rsid w:val="00CA0C68"/>
    <w:rsid w:val="00CA24E8"/>
    <w:rsid w:val="00CA2F3E"/>
    <w:rsid w:val="00CC194E"/>
    <w:rsid w:val="00CC3B71"/>
    <w:rsid w:val="00CC5A4C"/>
    <w:rsid w:val="00CC6E75"/>
    <w:rsid w:val="00CD62C4"/>
    <w:rsid w:val="00CE709C"/>
    <w:rsid w:val="00CE7A75"/>
    <w:rsid w:val="00CF066B"/>
    <w:rsid w:val="00CF54D2"/>
    <w:rsid w:val="00D14FD8"/>
    <w:rsid w:val="00D21216"/>
    <w:rsid w:val="00D30906"/>
    <w:rsid w:val="00D32C11"/>
    <w:rsid w:val="00D336CE"/>
    <w:rsid w:val="00D51C59"/>
    <w:rsid w:val="00D54232"/>
    <w:rsid w:val="00D65285"/>
    <w:rsid w:val="00D66B14"/>
    <w:rsid w:val="00D70C46"/>
    <w:rsid w:val="00D71B92"/>
    <w:rsid w:val="00D743C5"/>
    <w:rsid w:val="00D800DD"/>
    <w:rsid w:val="00D95C70"/>
    <w:rsid w:val="00DD21BB"/>
    <w:rsid w:val="00DD37C2"/>
    <w:rsid w:val="00DE2D9A"/>
    <w:rsid w:val="00DE37B1"/>
    <w:rsid w:val="00DE6D39"/>
    <w:rsid w:val="00DE6EBC"/>
    <w:rsid w:val="00DF4F21"/>
    <w:rsid w:val="00DF6A62"/>
    <w:rsid w:val="00E048A9"/>
    <w:rsid w:val="00E04E36"/>
    <w:rsid w:val="00E36663"/>
    <w:rsid w:val="00E41B6D"/>
    <w:rsid w:val="00E44A76"/>
    <w:rsid w:val="00E54FC3"/>
    <w:rsid w:val="00E61DA6"/>
    <w:rsid w:val="00E630A1"/>
    <w:rsid w:val="00E63BC3"/>
    <w:rsid w:val="00E918FB"/>
    <w:rsid w:val="00EA14A4"/>
    <w:rsid w:val="00EC12A4"/>
    <w:rsid w:val="00EC4684"/>
    <w:rsid w:val="00ED6D7D"/>
    <w:rsid w:val="00EE125E"/>
    <w:rsid w:val="00EF326D"/>
    <w:rsid w:val="00F15F12"/>
    <w:rsid w:val="00F2016D"/>
    <w:rsid w:val="00F22E64"/>
    <w:rsid w:val="00F26548"/>
    <w:rsid w:val="00F33245"/>
    <w:rsid w:val="00F345EE"/>
    <w:rsid w:val="00F35B95"/>
    <w:rsid w:val="00F454C8"/>
    <w:rsid w:val="00F643B2"/>
    <w:rsid w:val="00F742F4"/>
    <w:rsid w:val="00F821FB"/>
    <w:rsid w:val="00F82D33"/>
    <w:rsid w:val="00F916F5"/>
    <w:rsid w:val="00FA4C58"/>
    <w:rsid w:val="00FB2FD9"/>
    <w:rsid w:val="00FC34C3"/>
    <w:rsid w:val="00FD0586"/>
    <w:rsid w:val="00FD678B"/>
    <w:rsid w:val="00FE6824"/>
    <w:rsid w:val="00FE7C6E"/>
    <w:rsid w:val="00FE7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A81BF"/>
  <w15:chartTrackingRefBased/>
  <w15:docId w15:val="{51F5A217-4D2F-47CE-A117-B2746C33C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2D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821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323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23DF"/>
  </w:style>
  <w:style w:type="paragraph" w:styleId="Footer">
    <w:name w:val="footer"/>
    <w:basedOn w:val="Normal"/>
    <w:link w:val="FooterChar"/>
    <w:uiPriority w:val="99"/>
    <w:unhideWhenUsed/>
    <w:rsid w:val="00C323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23DF"/>
  </w:style>
  <w:style w:type="paragraph" w:styleId="BalloonText">
    <w:name w:val="Balloon Text"/>
    <w:basedOn w:val="Normal"/>
    <w:link w:val="BalloonTextChar"/>
    <w:uiPriority w:val="99"/>
    <w:semiHidden/>
    <w:unhideWhenUsed/>
    <w:rsid w:val="008C51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51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37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44790E-8304-4ED3-9D3F-642E3B2F4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pomdirekora</dc:creator>
  <cp:keywords/>
  <dc:description/>
  <cp:lastModifiedBy>TSNBG3-3</cp:lastModifiedBy>
  <cp:revision>3</cp:revision>
  <cp:lastPrinted>2025-08-06T08:42:00Z</cp:lastPrinted>
  <dcterms:created xsi:type="dcterms:W3CDTF">2025-08-06T08:41:00Z</dcterms:created>
  <dcterms:modified xsi:type="dcterms:W3CDTF">2025-08-06T08:44:00Z</dcterms:modified>
</cp:coreProperties>
</file>