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57"/>
        <w:gridCol w:w="1340"/>
        <w:gridCol w:w="2143"/>
        <w:gridCol w:w="1935"/>
        <w:gridCol w:w="3021"/>
      </w:tblGrid>
      <w:tr w:rsidR="009C52D6" w:rsidRPr="004B1050" w14:paraId="338D1769" w14:textId="77777777" w:rsidTr="00AE7202">
        <w:trPr>
          <w:trHeight w:val="557"/>
          <w:jc w:val="center"/>
        </w:trPr>
        <w:tc>
          <w:tcPr>
            <w:tcW w:w="11096" w:type="dxa"/>
            <w:gridSpan w:val="5"/>
            <w:shd w:val="clear" w:color="auto" w:fill="E7E6E6" w:themeFill="background2"/>
          </w:tcPr>
          <w:p w14:paraId="08F7E2BE" w14:textId="0C708C34" w:rsidR="009C52D6" w:rsidRDefault="009C52D6" w:rsidP="00AE720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РАСПОРЕД ПОЛАГАЊ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Latn-RS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ПОПРАВНОГ ИСПИТА- </w:t>
            </w:r>
          </w:p>
          <w:p w14:paraId="28C25B42" w14:textId="77777777" w:rsidR="009C52D6" w:rsidRDefault="009C52D6" w:rsidP="00AE720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август 2025. године</w:t>
            </w:r>
          </w:p>
          <w:p w14:paraId="4333C158" w14:textId="77777777" w:rsidR="009C52D6" w:rsidRPr="00E630A1" w:rsidRDefault="009C52D6" w:rsidP="00AE72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C52D6" w:rsidRPr="00E630A1" w14:paraId="1053A145" w14:textId="77777777" w:rsidTr="00AE7202">
        <w:trPr>
          <w:jc w:val="center"/>
        </w:trPr>
        <w:tc>
          <w:tcPr>
            <w:tcW w:w="2657" w:type="dxa"/>
          </w:tcPr>
          <w:p w14:paraId="46C7EF69" w14:textId="77777777" w:rsidR="009C52D6" w:rsidRPr="00E630A1" w:rsidRDefault="009C52D6" w:rsidP="00AE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B1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Предмет </w:t>
            </w:r>
          </w:p>
        </w:tc>
        <w:tc>
          <w:tcPr>
            <w:tcW w:w="1340" w:type="dxa"/>
          </w:tcPr>
          <w:p w14:paraId="7F3867EE" w14:textId="77777777" w:rsidR="009C52D6" w:rsidRPr="004B1050" w:rsidRDefault="009C52D6" w:rsidP="00AE720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Одељење </w:t>
            </w:r>
          </w:p>
        </w:tc>
        <w:tc>
          <w:tcPr>
            <w:tcW w:w="2143" w:type="dxa"/>
          </w:tcPr>
          <w:p w14:paraId="31F81F08" w14:textId="77777777" w:rsidR="009C52D6" w:rsidRPr="00E630A1" w:rsidRDefault="009C52D6" w:rsidP="00AE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B1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Датум  </w:t>
            </w:r>
          </w:p>
        </w:tc>
        <w:tc>
          <w:tcPr>
            <w:tcW w:w="1935" w:type="dxa"/>
          </w:tcPr>
          <w:p w14:paraId="16CB3C44" w14:textId="77777777" w:rsidR="009C52D6" w:rsidRPr="00E630A1" w:rsidRDefault="009C52D6" w:rsidP="00AE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B1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Време </w:t>
            </w:r>
          </w:p>
        </w:tc>
        <w:tc>
          <w:tcPr>
            <w:tcW w:w="3021" w:type="dxa"/>
          </w:tcPr>
          <w:p w14:paraId="0DD3C5B0" w14:textId="77777777" w:rsidR="009C52D6" w:rsidRPr="00E630A1" w:rsidRDefault="009C52D6" w:rsidP="00AE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Комисија </w:t>
            </w:r>
          </w:p>
        </w:tc>
      </w:tr>
      <w:tr w:rsidR="009C52D6" w:rsidRPr="00423ABF" w14:paraId="13F9CAF8" w14:textId="77777777" w:rsidTr="00AE7202">
        <w:trPr>
          <w:trHeight w:val="624"/>
          <w:jc w:val="center"/>
        </w:trPr>
        <w:tc>
          <w:tcPr>
            <w:tcW w:w="2657" w:type="dxa"/>
            <w:vAlign w:val="center"/>
          </w:tcPr>
          <w:p w14:paraId="735E8D9C" w14:textId="77777777" w:rsidR="009C52D6" w:rsidRPr="00E630A1" w:rsidRDefault="009C52D6" w:rsidP="00AE720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112A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 језик</w:t>
            </w:r>
          </w:p>
        </w:tc>
        <w:tc>
          <w:tcPr>
            <w:tcW w:w="1340" w:type="dxa"/>
            <w:vAlign w:val="center"/>
          </w:tcPr>
          <w:p w14:paraId="0D6B86B2" w14:textId="54BF4DC7" w:rsidR="009C52D6" w:rsidRPr="00267ADC" w:rsidRDefault="009C52D6" w:rsidP="00AE72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 w:rsidRPr="00A112A1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i</w:t>
            </w:r>
            <w:r w:rsidRPr="00267ADC">
              <w:rPr>
                <w:rFonts w:ascii="Times New Roman" w:hAnsi="Times New Roman" w:cs="Times New Roman"/>
                <w:sz w:val="32"/>
                <w:szCs w:val="32"/>
              </w:rPr>
              <w:t>I-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4</w:t>
            </w:r>
          </w:p>
        </w:tc>
        <w:tc>
          <w:tcPr>
            <w:tcW w:w="2143" w:type="dxa"/>
            <w:vAlign w:val="center"/>
          </w:tcPr>
          <w:p w14:paraId="711B193A" w14:textId="33EB05F1" w:rsidR="009C52D6" w:rsidRPr="00E630A1" w:rsidRDefault="009C52D6" w:rsidP="00AE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</w:t>
            </w:r>
            <w:r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2025</w:t>
            </w:r>
            <w:r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935" w:type="dxa"/>
            <w:vAlign w:val="center"/>
          </w:tcPr>
          <w:p w14:paraId="37A3B99C" w14:textId="1311E1E7" w:rsidR="009C52D6" w:rsidRPr="009C52D6" w:rsidRDefault="009C52D6" w:rsidP="00AE7202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sr-Latn-RS"/>
              </w:rPr>
            </w:pPr>
            <w:r w:rsidRPr="009C52D6"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09</w:t>
            </w:r>
            <w:r w:rsidRPr="009C52D6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sr-Latn-RS"/>
              </w:rPr>
              <w:t>30</w:t>
            </w:r>
          </w:p>
        </w:tc>
        <w:tc>
          <w:tcPr>
            <w:tcW w:w="3021" w:type="dxa"/>
            <w:vAlign w:val="center"/>
          </w:tcPr>
          <w:p w14:paraId="1F14731C" w14:textId="67BE7E50" w:rsidR="009C52D6" w:rsidRDefault="009C52D6" w:rsidP="00AE720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Петровка Торбица</w:t>
            </w:r>
          </w:p>
          <w:p w14:paraId="6E90C00D" w14:textId="77777777" w:rsidR="009C52D6" w:rsidRPr="00FE6824" w:rsidRDefault="009C52D6" w:rsidP="00AE720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E68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Емилија Радојичић</w:t>
            </w:r>
          </w:p>
          <w:p w14:paraId="4224AC7B" w14:textId="77777777" w:rsidR="009C52D6" w:rsidRPr="00E630A1" w:rsidRDefault="009C52D6" w:rsidP="00AE720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E682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Сања Младеновић</w:t>
            </w:r>
          </w:p>
        </w:tc>
      </w:tr>
    </w:tbl>
    <w:p w14:paraId="63523D96" w14:textId="1F8CE0D1" w:rsidR="0089531F" w:rsidRPr="009C52D6" w:rsidRDefault="0089531F" w:rsidP="005B4406">
      <w:pPr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14:paraId="0DC64AFB" w14:textId="77777777" w:rsidR="009506A2" w:rsidRPr="009C52D6" w:rsidRDefault="009506A2">
      <w:pPr>
        <w:rPr>
          <w:lang w:val="ru-R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57"/>
        <w:gridCol w:w="1340"/>
        <w:gridCol w:w="2143"/>
        <w:gridCol w:w="2054"/>
        <w:gridCol w:w="2902"/>
      </w:tblGrid>
      <w:tr w:rsidR="00A05751" w:rsidRPr="004B1050" w14:paraId="36829437" w14:textId="77777777" w:rsidTr="00DF66F8">
        <w:trPr>
          <w:trHeight w:val="557"/>
          <w:jc w:val="center"/>
        </w:trPr>
        <w:tc>
          <w:tcPr>
            <w:tcW w:w="11096" w:type="dxa"/>
            <w:gridSpan w:val="5"/>
            <w:shd w:val="clear" w:color="auto" w:fill="E7E6E6" w:themeFill="background2"/>
          </w:tcPr>
          <w:p w14:paraId="7DD45942" w14:textId="0E7AD484" w:rsidR="00A05751" w:rsidRDefault="00A05751" w:rsidP="004B1050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</w:pPr>
            <w:bookmarkStart w:id="1" w:name="_Hlk204461256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ПРИПРЕМНА НАСТАВА ЗА </w:t>
            </w:r>
            <w:r w:rsidR="005B4406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ЗАВРШНИ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ИСПИТ- </w:t>
            </w:r>
          </w:p>
          <w:p w14:paraId="567DE337" w14:textId="3A9F83A9" w:rsidR="00A05751" w:rsidRPr="000930BD" w:rsidRDefault="00A05751" w:rsidP="000930B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август 2025. године</w:t>
            </w:r>
          </w:p>
        </w:tc>
      </w:tr>
      <w:tr w:rsidR="004B1050" w:rsidRPr="00E630A1" w14:paraId="769B36AE" w14:textId="77777777" w:rsidTr="005E2E69">
        <w:trPr>
          <w:jc w:val="center"/>
        </w:trPr>
        <w:tc>
          <w:tcPr>
            <w:tcW w:w="2657" w:type="dxa"/>
          </w:tcPr>
          <w:p w14:paraId="4A7CD6A6" w14:textId="54D2FC27" w:rsidR="004B1050" w:rsidRPr="00E630A1" w:rsidRDefault="004B1050" w:rsidP="00E63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B1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Предмет </w:t>
            </w:r>
          </w:p>
        </w:tc>
        <w:tc>
          <w:tcPr>
            <w:tcW w:w="1340" w:type="dxa"/>
          </w:tcPr>
          <w:p w14:paraId="1873C036" w14:textId="612246CC" w:rsidR="004B1050" w:rsidRPr="004B1050" w:rsidRDefault="004B1050" w:rsidP="00E630A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Одељење </w:t>
            </w:r>
          </w:p>
        </w:tc>
        <w:tc>
          <w:tcPr>
            <w:tcW w:w="2143" w:type="dxa"/>
          </w:tcPr>
          <w:p w14:paraId="324381E3" w14:textId="58FA614E" w:rsidR="004B1050" w:rsidRPr="00E630A1" w:rsidRDefault="004B1050" w:rsidP="00E63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B1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Датум  </w:t>
            </w:r>
          </w:p>
        </w:tc>
        <w:tc>
          <w:tcPr>
            <w:tcW w:w="2054" w:type="dxa"/>
          </w:tcPr>
          <w:p w14:paraId="62DAA44D" w14:textId="1C503DDD" w:rsidR="004B1050" w:rsidRPr="00E630A1" w:rsidRDefault="004B1050" w:rsidP="00E63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B1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Време </w:t>
            </w:r>
          </w:p>
        </w:tc>
        <w:tc>
          <w:tcPr>
            <w:tcW w:w="2902" w:type="dxa"/>
          </w:tcPr>
          <w:p w14:paraId="78DDF8B5" w14:textId="4D61F9DC" w:rsidR="004B1050" w:rsidRPr="00E630A1" w:rsidRDefault="004B1050" w:rsidP="00E63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Наставник</w:t>
            </w:r>
          </w:p>
        </w:tc>
      </w:tr>
      <w:tr w:rsidR="009C52D6" w:rsidRPr="00E630A1" w14:paraId="27703C5B" w14:textId="77777777" w:rsidTr="008A689F">
        <w:trPr>
          <w:trHeight w:val="454"/>
          <w:jc w:val="center"/>
        </w:trPr>
        <w:tc>
          <w:tcPr>
            <w:tcW w:w="2657" w:type="dxa"/>
            <w:vMerge w:val="restart"/>
            <w:vAlign w:val="center"/>
          </w:tcPr>
          <w:p w14:paraId="3B8DA606" w14:textId="21BD35AF" w:rsidR="009C52D6" w:rsidRPr="00E81815" w:rsidRDefault="009C52D6" w:rsidP="009C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204463106"/>
            <w:bookmarkStart w:id="3" w:name="_Hlk204460181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Практична настава</w:t>
            </w:r>
          </w:p>
        </w:tc>
        <w:tc>
          <w:tcPr>
            <w:tcW w:w="1340" w:type="dxa"/>
            <w:vMerge w:val="restart"/>
            <w:vAlign w:val="center"/>
          </w:tcPr>
          <w:p w14:paraId="6EC6B05F" w14:textId="642FCC77" w:rsidR="009C52D6" w:rsidRPr="00A112A1" w:rsidRDefault="009C52D6" w:rsidP="009C52D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A112A1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Pr="00267ADC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Pr="00353821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Pr="00267ADC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4</w:t>
            </w:r>
          </w:p>
        </w:tc>
        <w:tc>
          <w:tcPr>
            <w:tcW w:w="2143" w:type="dxa"/>
            <w:vAlign w:val="center"/>
          </w:tcPr>
          <w:p w14:paraId="442714EA" w14:textId="1E21AC85" w:rsidR="009C52D6" w:rsidRPr="00E630A1" w:rsidRDefault="009C52D6" w:rsidP="009C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22. 08. 2025.</w:t>
            </w:r>
          </w:p>
        </w:tc>
        <w:tc>
          <w:tcPr>
            <w:tcW w:w="2054" w:type="dxa"/>
            <w:vAlign w:val="center"/>
          </w:tcPr>
          <w:p w14:paraId="2A5A1B98" w14:textId="25ED6B34" w:rsidR="009C52D6" w:rsidRPr="00E81815" w:rsidRDefault="009C52D6" w:rsidP="009C52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(6 часова)</w:t>
            </w:r>
          </w:p>
        </w:tc>
        <w:tc>
          <w:tcPr>
            <w:tcW w:w="2902" w:type="dxa"/>
            <w:vMerge w:val="restart"/>
            <w:vAlign w:val="center"/>
          </w:tcPr>
          <w:p w14:paraId="5DE14DBD" w14:textId="25E5DF2D" w:rsidR="009C52D6" w:rsidRPr="00E630A1" w:rsidRDefault="009C52D6" w:rsidP="009C52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Милош Булатовић</w:t>
            </w:r>
          </w:p>
        </w:tc>
      </w:tr>
      <w:tr w:rsidR="009C52D6" w:rsidRPr="00E630A1" w14:paraId="7A9142D6" w14:textId="77777777" w:rsidTr="008A689F">
        <w:trPr>
          <w:trHeight w:val="454"/>
          <w:jc w:val="center"/>
        </w:trPr>
        <w:tc>
          <w:tcPr>
            <w:tcW w:w="2657" w:type="dxa"/>
            <w:vMerge/>
            <w:vAlign w:val="center"/>
          </w:tcPr>
          <w:p w14:paraId="17C829BB" w14:textId="77777777" w:rsidR="009C52D6" w:rsidRPr="00E630A1" w:rsidRDefault="009C52D6" w:rsidP="009C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center"/>
          </w:tcPr>
          <w:p w14:paraId="77AEC831" w14:textId="77777777" w:rsidR="009C52D6" w:rsidRPr="00267ADC" w:rsidRDefault="009C52D6" w:rsidP="009C52D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143" w:type="dxa"/>
            <w:vAlign w:val="center"/>
          </w:tcPr>
          <w:p w14:paraId="74F5A706" w14:textId="3AC61B5B" w:rsidR="009C52D6" w:rsidRPr="00E630A1" w:rsidRDefault="009C52D6" w:rsidP="009C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25. 08. 2025.</w:t>
            </w:r>
          </w:p>
        </w:tc>
        <w:tc>
          <w:tcPr>
            <w:tcW w:w="2054" w:type="dxa"/>
            <w:vAlign w:val="center"/>
          </w:tcPr>
          <w:p w14:paraId="0F1584F2" w14:textId="3A486126" w:rsidR="009C52D6" w:rsidRPr="00E630A1" w:rsidRDefault="009C52D6" w:rsidP="009C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(6 часова)</w:t>
            </w:r>
          </w:p>
        </w:tc>
        <w:tc>
          <w:tcPr>
            <w:tcW w:w="2902" w:type="dxa"/>
            <w:vMerge/>
            <w:vAlign w:val="center"/>
          </w:tcPr>
          <w:p w14:paraId="479A03D1" w14:textId="77777777" w:rsidR="009C52D6" w:rsidRPr="00E630A1" w:rsidRDefault="009C52D6" w:rsidP="009C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  <w:tr w:rsidR="009C52D6" w:rsidRPr="00E630A1" w14:paraId="50D3C562" w14:textId="77777777" w:rsidTr="008A689F">
        <w:trPr>
          <w:trHeight w:val="454"/>
          <w:jc w:val="center"/>
        </w:trPr>
        <w:tc>
          <w:tcPr>
            <w:tcW w:w="2657" w:type="dxa"/>
            <w:vMerge/>
            <w:vAlign w:val="center"/>
          </w:tcPr>
          <w:p w14:paraId="47EF58F6" w14:textId="77777777" w:rsidR="009C52D6" w:rsidRPr="00E630A1" w:rsidRDefault="009C52D6" w:rsidP="009C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center"/>
          </w:tcPr>
          <w:p w14:paraId="4434C2FD" w14:textId="77777777" w:rsidR="009C52D6" w:rsidRPr="00267ADC" w:rsidRDefault="009C52D6" w:rsidP="009C52D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143" w:type="dxa"/>
            <w:vAlign w:val="center"/>
          </w:tcPr>
          <w:p w14:paraId="372933C9" w14:textId="01FB706E" w:rsidR="009C52D6" w:rsidRPr="005F67A2" w:rsidRDefault="009C52D6" w:rsidP="009C52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26. 08. 2025.</w:t>
            </w:r>
          </w:p>
        </w:tc>
        <w:tc>
          <w:tcPr>
            <w:tcW w:w="2054" w:type="dxa"/>
            <w:vAlign w:val="center"/>
          </w:tcPr>
          <w:p w14:paraId="42B4719F" w14:textId="09202520" w:rsidR="009C52D6" w:rsidRPr="00E81815" w:rsidRDefault="009C52D6" w:rsidP="009C52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  <w:r w:rsidRPr="00A0575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(6 часова)</w:t>
            </w:r>
          </w:p>
        </w:tc>
        <w:tc>
          <w:tcPr>
            <w:tcW w:w="2902" w:type="dxa"/>
            <w:vMerge/>
            <w:vAlign w:val="center"/>
          </w:tcPr>
          <w:p w14:paraId="1F77C52B" w14:textId="77777777" w:rsidR="009C52D6" w:rsidRPr="00E630A1" w:rsidRDefault="009C52D6" w:rsidP="009C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bookmarkEnd w:id="3"/>
    </w:tbl>
    <w:p w14:paraId="752CF7AE" w14:textId="77777777" w:rsidR="00A978C8" w:rsidRPr="0089531F" w:rsidRDefault="00A978C8">
      <w:pPr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57"/>
        <w:gridCol w:w="1340"/>
        <w:gridCol w:w="2143"/>
        <w:gridCol w:w="1935"/>
        <w:gridCol w:w="3021"/>
      </w:tblGrid>
      <w:tr w:rsidR="00A05751" w:rsidRPr="009C52D6" w14:paraId="7517E967" w14:textId="77777777" w:rsidTr="008F1B6B">
        <w:trPr>
          <w:trHeight w:val="557"/>
          <w:jc w:val="center"/>
        </w:trPr>
        <w:tc>
          <w:tcPr>
            <w:tcW w:w="11096" w:type="dxa"/>
            <w:gridSpan w:val="5"/>
            <w:shd w:val="clear" w:color="auto" w:fill="E7E6E6" w:themeFill="background2"/>
          </w:tcPr>
          <w:p w14:paraId="42065D71" w14:textId="1C9A2BE0" w:rsidR="00A05751" w:rsidRDefault="00A05751" w:rsidP="008F1B6B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РАСПОРЕД</w:t>
            </w:r>
            <w:r w:rsidR="00217CE3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ПОЛАГАЊА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="00353821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ЗАВРШНИХ ИСПИТ</w:t>
            </w:r>
            <w:r w:rsidR="005852D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- </w:t>
            </w:r>
          </w:p>
          <w:p w14:paraId="4D168C79" w14:textId="17EB5819" w:rsidR="00A05751" w:rsidRPr="000930BD" w:rsidRDefault="00A05751" w:rsidP="000930B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август 2025. године</w:t>
            </w:r>
          </w:p>
        </w:tc>
      </w:tr>
      <w:tr w:rsidR="00353821" w:rsidRPr="00E630A1" w14:paraId="07F87755" w14:textId="77777777" w:rsidTr="006F4621">
        <w:trPr>
          <w:jc w:val="center"/>
        </w:trPr>
        <w:tc>
          <w:tcPr>
            <w:tcW w:w="11096" w:type="dxa"/>
            <w:gridSpan w:val="5"/>
          </w:tcPr>
          <w:p w14:paraId="10B4ED18" w14:textId="6610285D" w:rsidR="00353821" w:rsidRPr="00353821" w:rsidRDefault="00353821" w:rsidP="0035382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353821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Механичар оптике</w:t>
            </w:r>
          </w:p>
        </w:tc>
      </w:tr>
      <w:tr w:rsidR="00FE6824" w:rsidRPr="00E630A1" w14:paraId="2A2616D6" w14:textId="77777777" w:rsidTr="00FE6824">
        <w:trPr>
          <w:jc w:val="center"/>
        </w:trPr>
        <w:tc>
          <w:tcPr>
            <w:tcW w:w="2657" w:type="dxa"/>
          </w:tcPr>
          <w:p w14:paraId="31620064" w14:textId="77777777" w:rsidR="00A05751" w:rsidRPr="00E630A1" w:rsidRDefault="00A05751" w:rsidP="008F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B1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Предмет </w:t>
            </w:r>
          </w:p>
        </w:tc>
        <w:tc>
          <w:tcPr>
            <w:tcW w:w="1340" w:type="dxa"/>
          </w:tcPr>
          <w:p w14:paraId="17B5CC6E" w14:textId="77777777" w:rsidR="00A05751" w:rsidRPr="004B1050" w:rsidRDefault="00A05751" w:rsidP="008F1B6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Одељење </w:t>
            </w:r>
          </w:p>
        </w:tc>
        <w:tc>
          <w:tcPr>
            <w:tcW w:w="2143" w:type="dxa"/>
          </w:tcPr>
          <w:p w14:paraId="3470521B" w14:textId="77777777" w:rsidR="00A05751" w:rsidRPr="00E630A1" w:rsidRDefault="00A05751" w:rsidP="008F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B1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Датум  </w:t>
            </w:r>
          </w:p>
        </w:tc>
        <w:tc>
          <w:tcPr>
            <w:tcW w:w="1935" w:type="dxa"/>
          </w:tcPr>
          <w:p w14:paraId="540AADD9" w14:textId="77777777" w:rsidR="00A05751" w:rsidRPr="00E630A1" w:rsidRDefault="00A05751" w:rsidP="008F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B1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Време </w:t>
            </w:r>
          </w:p>
        </w:tc>
        <w:tc>
          <w:tcPr>
            <w:tcW w:w="3021" w:type="dxa"/>
          </w:tcPr>
          <w:p w14:paraId="38BC4815" w14:textId="1AE64DC8" w:rsidR="00A05751" w:rsidRPr="00E630A1" w:rsidRDefault="00217CE3" w:rsidP="008F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Комисија </w:t>
            </w:r>
          </w:p>
        </w:tc>
      </w:tr>
      <w:tr w:rsidR="009C52D6" w:rsidRPr="009C52D6" w14:paraId="2EF7C0AD" w14:textId="77777777" w:rsidTr="00FE6824">
        <w:trPr>
          <w:trHeight w:val="624"/>
          <w:jc w:val="center"/>
        </w:trPr>
        <w:tc>
          <w:tcPr>
            <w:tcW w:w="2657" w:type="dxa"/>
            <w:vMerge w:val="restart"/>
            <w:vAlign w:val="center"/>
          </w:tcPr>
          <w:p w14:paraId="1246D4FB" w14:textId="494EC03C" w:rsidR="009C52D6" w:rsidRPr="00E630A1" w:rsidRDefault="009C52D6" w:rsidP="009C52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4" w:name="_Hlk204461503"/>
            <w:bookmarkStart w:id="5" w:name="_Hlk204553229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ПРАКТИЧНИ ДЕО ЗАВРШНОГ ИСПИТА</w:t>
            </w:r>
          </w:p>
        </w:tc>
        <w:tc>
          <w:tcPr>
            <w:tcW w:w="1340" w:type="dxa"/>
            <w:vMerge w:val="restart"/>
            <w:vAlign w:val="center"/>
          </w:tcPr>
          <w:p w14:paraId="42654E5E" w14:textId="154FF1BF" w:rsidR="009C52D6" w:rsidRPr="00267ADC" w:rsidRDefault="009C52D6" w:rsidP="009C52D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 w:rsidRPr="00A112A1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Pr="00267ADC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Pr="00353821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Pr="00267ADC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4</w:t>
            </w:r>
          </w:p>
        </w:tc>
        <w:tc>
          <w:tcPr>
            <w:tcW w:w="2143" w:type="dxa"/>
            <w:vAlign w:val="center"/>
          </w:tcPr>
          <w:p w14:paraId="437C33EE" w14:textId="033E1A87" w:rsidR="009C52D6" w:rsidRPr="00E630A1" w:rsidRDefault="009C52D6" w:rsidP="009C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27</w:t>
            </w:r>
            <w:r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2025</w:t>
            </w:r>
            <w:r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935" w:type="dxa"/>
            <w:vAlign w:val="center"/>
          </w:tcPr>
          <w:p w14:paraId="0EE10BC1" w14:textId="22883534" w:rsidR="009C52D6" w:rsidRPr="00353821" w:rsidRDefault="009C52D6" w:rsidP="009C52D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</w:p>
        </w:tc>
        <w:tc>
          <w:tcPr>
            <w:tcW w:w="3021" w:type="dxa"/>
            <w:vMerge w:val="restart"/>
            <w:vAlign w:val="center"/>
          </w:tcPr>
          <w:p w14:paraId="250955B3" w14:textId="77777777" w:rsidR="009C52D6" w:rsidRDefault="009C52D6" w:rsidP="009C52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Милош Булатовић</w:t>
            </w:r>
          </w:p>
          <w:p w14:paraId="4AB05ADF" w14:textId="77777777" w:rsidR="009C52D6" w:rsidRDefault="009C52D6" w:rsidP="009C52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Петровка Торбица</w:t>
            </w:r>
          </w:p>
          <w:p w14:paraId="6A8C99DE" w14:textId="7BCFC097" w:rsidR="009C52D6" w:rsidRPr="00E630A1" w:rsidRDefault="009C52D6" w:rsidP="009C52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Партнер из фирме</w:t>
            </w:r>
          </w:p>
        </w:tc>
      </w:tr>
      <w:bookmarkEnd w:id="4"/>
      <w:tr w:rsidR="009C52D6" w:rsidRPr="004C73B8" w14:paraId="09C5C539" w14:textId="77777777" w:rsidTr="00FE6824">
        <w:trPr>
          <w:trHeight w:val="624"/>
          <w:jc w:val="center"/>
        </w:trPr>
        <w:tc>
          <w:tcPr>
            <w:tcW w:w="2657" w:type="dxa"/>
            <w:vMerge/>
            <w:vAlign w:val="center"/>
          </w:tcPr>
          <w:p w14:paraId="77A671E8" w14:textId="194CCAF0" w:rsidR="009C52D6" w:rsidRPr="005E2E69" w:rsidRDefault="009C52D6" w:rsidP="009C52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340" w:type="dxa"/>
            <w:vMerge/>
            <w:vAlign w:val="center"/>
          </w:tcPr>
          <w:p w14:paraId="476CC0D9" w14:textId="36F9E40F" w:rsidR="009C52D6" w:rsidRPr="005E2E69" w:rsidRDefault="009C52D6" w:rsidP="009C52D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143" w:type="dxa"/>
            <w:vAlign w:val="center"/>
          </w:tcPr>
          <w:p w14:paraId="322F3081" w14:textId="48E24E58" w:rsidR="009C52D6" w:rsidRPr="005E2E69" w:rsidRDefault="009C52D6" w:rsidP="009C52D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9C52D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29. 08. 2025.</w:t>
            </w:r>
          </w:p>
        </w:tc>
        <w:tc>
          <w:tcPr>
            <w:tcW w:w="1935" w:type="dxa"/>
            <w:vAlign w:val="center"/>
          </w:tcPr>
          <w:p w14:paraId="57649F60" w14:textId="4DBEDBB4" w:rsidR="009C52D6" w:rsidRPr="005E2E69" w:rsidRDefault="009C52D6" w:rsidP="009C52D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</w:p>
        </w:tc>
        <w:tc>
          <w:tcPr>
            <w:tcW w:w="3021" w:type="dxa"/>
            <w:vMerge/>
            <w:vAlign w:val="center"/>
          </w:tcPr>
          <w:p w14:paraId="4A430FE6" w14:textId="400DEA0F" w:rsidR="009C52D6" w:rsidRPr="005E2E69" w:rsidRDefault="009C52D6" w:rsidP="009C52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bookmarkEnd w:id="5"/>
      <w:tr w:rsidR="009C52D6" w:rsidRPr="009C52D6" w14:paraId="341800D2" w14:textId="77777777" w:rsidTr="000C3F7E">
        <w:trPr>
          <w:trHeight w:val="624"/>
          <w:jc w:val="center"/>
        </w:trPr>
        <w:tc>
          <w:tcPr>
            <w:tcW w:w="11096" w:type="dxa"/>
            <w:gridSpan w:val="5"/>
            <w:vAlign w:val="center"/>
          </w:tcPr>
          <w:p w14:paraId="6D1AB17D" w14:textId="5D269E4A" w:rsidR="009C52D6" w:rsidRPr="00353821" w:rsidRDefault="009C52D6" w:rsidP="009C52D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353821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Механичар грејне и расхладне технике</w:t>
            </w:r>
          </w:p>
        </w:tc>
      </w:tr>
      <w:tr w:rsidR="009C52D6" w:rsidRPr="009C52D6" w14:paraId="35760D04" w14:textId="77777777" w:rsidTr="00FE6824">
        <w:trPr>
          <w:trHeight w:val="624"/>
          <w:jc w:val="center"/>
        </w:trPr>
        <w:tc>
          <w:tcPr>
            <w:tcW w:w="2657" w:type="dxa"/>
            <w:vMerge w:val="restart"/>
            <w:vAlign w:val="center"/>
          </w:tcPr>
          <w:p w14:paraId="46C8943C" w14:textId="5437F08C" w:rsidR="009C52D6" w:rsidRPr="005E2E69" w:rsidRDefault="009C52D6" w:rsidP="009C52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ПРАКТИЧНИ ДЕО ЗАВРШНОГ ИСПИТА</w:t>
            </w:r>
          </w:p>
        </w:tc>
        <w:tc>
          <w:tcPr>
            <w:tcW w:w="1340" w:type="dxa"/>
            <w:vMerge w:val="restart"/>
            <w:vAlign w:val="center"/>
          </w:tcPr>
          <w:p w14:paraId="17EBAAB3" w14:textId="011415A3" w:rsidR="009C52D6" w:rsidRPr="005E2E69" w:rsidRDefault="009C52D6" w:rsidP="009C52D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 w:rsidRPr="00A112A1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Pr="00267ADC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Pr="00353821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Pr="00267ADC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4</w:t>
            </w:r>
          </w:p>
        </w:tc>
        <w:tc>
          <w:tcPr>
            <w:tcW w:w="2143" w:type="dxa"/>
            <w:vAlign w:val="center"/>
          </w:tcPr>
          <w:p w14:paraId="470053E4" w14:textId="50BADFB5" w:rsidR="009C52D6" w:rsidRPr="00A05751" w:rsidRDefault="009C52D6" w:rsidP="009C52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25</w:t>
            </w:r>
            <w:r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2025</w:t>
            </w:r>
            <w:r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935" w:type="dxa"/>
            <w:vAlign w:val="center"/>
          </w:tcPr>
          <w:p w14:paraId="729F3AE0" w14:textId="232BD72F" w:rsidR="009C52D6" w:rsidRPr="00A05751" w:rsidRDefault="009C52D6" w:rsidP="009C52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</w:p>
        </w:tc>
        <w:tc>
          <w:tcPr>
            <w:tcW w:w="3021" w:type="dxa"/>
            <w:vMerge w:val="restart"/>
            <w:vAlign w:val="center"/>
          </w:tcPr>
          <w:p w14:paraId="4241B42D" w14:textId="36BF7952" w:rsidR="009C52D6" w:rsidRDefault="009C52D6" w:rsidP="009C52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Лука Новески</w:t>
            </w:r>
          </w:p>
          <w:p w14:paraId="6510D52C" w14:textId="77777777" w:rsidR="009C52D6" w:rsidRDefault="009C52D6" w:rsidP="009C52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Саша Хајнрих</w:t>
            </w:r>
          </w:p>
          <w:p w14:paraId="61A2968A" w14:textId="0BEE3F51" w:rsidR="009C52D6" w:rsidRPr="005E2E69" w:rsidRDefault="009C52D6" w:rsidP="009C52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Партнер из фирме</w:t>
            </w:r>
          </w:p>
        </w:tc>
      </w:tr>
      <w:tr w:rsidR="009C52D6" w:rsidRPr="004C73B8" w14:paraId="5CDEE04C" w14:textId="77777777" w:rsidTr="00FE6824">
        <w:trPr>
          <w:trHeight w:val="624"/>
          <w:jc w:val="center"/>
        </w:trPr>
        <w:tc>
          <w:tcPr>
            <w:tcW w:w="2657" w:type="dxa"/>
            <w:vMerge/>
            <w:vAlign w:val="center"/>
          </w:tcPr>
          <w:p w14:paraId="6A7FCB9B" w14:textId="5D263B74" w:rsidR="009C52D6" w:rsidRPr="00E630A1" w:rsidRDefault="009C52D6" w:rsidP="009C52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340" w:type="dxa"/>
            <w:vMerge/>
            <w:vAlign w:val="center"/>
          </w:tcPr>
          <w:p w14:paraId="115970AC" w14:textId="2000826B" w:rsidR="009C52D6" w:rsidRPr="0035144E" w:rsidRDefault="009C52D6" w:rsidP="009C52D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</w:tc>
        <w:tc>
          <w:tcPr>
            <w:tcW w:w="2143" w:type="dxa"/>
            <w:vAlign w:val="center"/>
          </w:tcPr>
          <w:p w14:paraId="2F443CC5" w14:textId="471E2010" w:rsidR="009C52D6" w:rsidRPr="00E630A1" w:rsidRDefault="009C52D6" w:rsidP="009C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27</w:t>
            </w:r>
            <w:r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2025</w:t>
            </w:r>
            <w:r w:rsidRPr="005F67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935" w:type="dxa"/>
            <w:vAlign w:val="center"/>
          </w:tcPr>
          <w:p w14:paraId="67DC1393" w14:textId="26C121CF" w:rsidR="009C52D6" w:rsidRPr="00A05751" w:rsidRDefault="009C52D6" w:rsidP="009C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Cyrl-RS"/>
              </w:rPr>
              <w:t>00</w:t>
            </w:r>
          </w:p>
        </w:tc>
        <w:tc>
          <w:tcPr>
            <w:tcW w:w="3021" w:type="dxa"/>
            <w:vMerge/>
            <w:vAlign w:val="center"/>
          </w:tcPr>
          <w:p w14:paraId="00E7EF95" w14:textId="7333CFB9" w:rsidR="009C52D6" w:rsidRPr="00E630A1" w:rsidRDefault="009C52D6" w:rsidP="009C52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</w:tbl>
    <w:p w14:paraId="44C6BD8B" w14:textId="77777777" w:rsidR="000930BD" w:rsidRDefault="000930BD" w:rsidP="000930BD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57312981" w14:textId="1ACBCFB0" w:rsidR="005852DA" w:rsidRPr="000930BD" w:rsidRDefault="005852DA" w:rsidP="000930B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5852D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ОБАВЕШТЕЊЕ</w:t>
      </w: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</w:t>
      </w:r>
      <w:r w:rsidR="000930B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за о</w:t>
      </w: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дељењ</w:t>
      </w:r>
      <w:r w:rsidR="000930B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IV-1, IV-3</w:t>
      </w:r>
    </w:p>
    <w:p w14:paraId="0BE43662" w14:textId="74D866D6" w:rsidR="005852DA" w:rsidRPr="005852DA" w:rsidRDefault="005852DA" w:rsidP="005852DA">
      <w:pPr>
        <w:jc w:val="both"/>
        <w:rPr>
          <w:rFonts w:ascii="Times New Roman" w:hAnsi="Times New Roman" w:cs="Times New Roman"/>
          <w:sz w:val="32"/>
          <w:szCs w:val="32"/>
          <w:lang w:val="sr-Latn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Термин полагања теоријско</w:t>
      </w:r>
      <w:r w:rsidR="000930BD">
        <w:rPr>
          <w:rFonts w:ascii="Times New Roman" w:hAnsi="Times New Roman" w:cs="Times New Roman"/>
          <w:sz w:val="32"/>
          <w:szCs w:val="32"/>
          <w:lang w:val="sr-Cyrl-RS"/>
        </w:rPr>
        <w:t>г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дела матурског испита, комисије за дежурство на испиту, комисије за преглед тестовабиће накнадно објављен. </w:t>
      </w:r>
    </w:p>
    <w:p w14:paraId="0A141544" w14:textId="0F3EFF70" w:rsidR="00201E0E" w:rsidRPr="00852359" w:rsidRDefault="00852359" w:rsidP="00852359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852359">
        <w:rPr>
          <w:rFonts w:ascii="Times New Roman" w:hAnsi="Times New Roman" w:cs="Times New Roman"/>
          <w:sz w:val="24"/>
          <w:szCs w:val="24"/>
          <w:lang w:val="sr-Cyrl-RS"/>
        </w:rPr>
        <w:t>Директор</w:t>
      </w:r>
    </w:p>
    <w:p w14:paraId="62841AB8" w14:textId="15923FCC" w:rsidR="0005397C" w:rsidRPr="00852359" w:rsidRDefault="0005397C" w:rsidP="0005397C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852359">
        <w:rPr>
          <w:rFonts w:ascii="Times New Roman" w:hAnsi="Times New Roman" w:cs="Times New Roman"/>
          <w:sz w:val="24"/>
          <w:szCs w:val="24"/>
          <w:lang w:val="sr-Cyrl-RS"/>
        </w:rPr>
        <w:t>Даниела Димеска</w:t>
      </w:r>
    </w:p>
    <w:sectPr w:rsidR="0005397C" w:rsidRPr="00852359" w:rsidSect="00C145D5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AD5CA" w14:textId="77777777" w:rsidR="0052518B" w:rsidRDefault="0052518B" w:rsidP="00C323DF">
      <w:pPr>
        <w:spacing w:after="0" w:line="240" w:lineRule="auto"/>
      </w:pPr>
      <w:r>
        <w:separator/>
      </w:r>
    </w:p>
  </w:endnote>
  <w:endnote w:type="continuationSeparator" w:id="0">
    <w:p w14:paraId="06A14B41" w14:textId="77777777" w:rsidR="0052518B" w:rsidRDefault="0052518B" w:rsidP="00C3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CA591" w14:textId="77777777" w:rsidR="0052518B" w:rsidRDefault="0052518B" w:rsidP="00C323DF">
      <w:pPr>
        <w:spacing w:after="0" w:line="240" w:lineRule="auto"/>
      </w:pPr>
      <w:r>
        <w:separator/>
      </w:r>
    </w:p>
  </w:footnote>
  <w:footnote w:type="continuationSeparator" w:id="0">
    <w:p w14:paraId="08024914" w14:textId="77777777" w:rsidR="0052518B" w:rsidRDefault="0052518B" w:rsidP="00C32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FB"/>
    <w:rsid w:val="00000431"/>
    <w:rsid w:val="000226FF"/>
    <w:rsid w:val="00023962"/>
    <w:rsid w:val="00024BFB"/>
    <w:rsid w:val="00030FB7"/>
    <w:rsid w:val="000401CF"/>
    <w:rsid w:val="00040AB9"/>
    <w:rsid w:val="00043FCF"/>
    <w:rsid w:val="00044C43"/>
    <w:rsid w:val="00045C48"/>
    <w:rsid w:val="0005397C"/>
    <w:rsid w:val="0005460D"/>
    <w:rsid w:val="00057E5D"/>
    <w:rsid w:val="00061FC2"/>
    <w:rsid w:val="00074EFF"/>
    <w:rsid w:val="00080532"/>
    <w:rsid w:val="00090D71"/>
    <w:rsid w:val="0009100B"/>
    <w:rsid w:val="000930BD"/>
    <w:rsid w:val="000A3096"/>
    <w:rsid w:val="000B187F"/>
    <w:rsid w:val="000B28F1"/>
    <w:rsid w:val="000C20D3"/>
    <w:rsid w:val="000C3D4A"/>
    <w:rsid w:val="000D1AD6"/>
    <w:rsid w:val="000E1B51"/>
    <w:rsid w:val="00111C4A"/>
    <w:rsid w:val="00117279"/>
    <w:rsid w:val="00127CD6"/>
    <w:rsid w:val="00127F68"/>
    <w:rsid w:val="001309D2"/>
    <w:rsid w:val="0013573F"/>
    <w:rsid w:val="00137F1D"/>
    <w:rsid w:val="0014432C"/>
    <w:rsid w:val="00144E40"/>
    <w:rsid w:val="001562F6"/>
    <w:rsid w:val="00161823"/>
    <w:rsid w:val="00162464"/>
    <w:rsid w:val="001629CE"/>
    <w:rsid w:val="00175D3E"/>
    <w:rsid w:val="0017720C"/>
    <w:rsid w:val="001818C7"/>
    <w:rsid w:val="00194AA9"/>
    <w:rsid w:val="00195AC1"/>
    <w:rsid w:val="001B0500"/>
    <w:rsid w:val="001B6D6D"/>
    <w:rsid w:val="001C267F"/>
    <w:rsid w:val="001C3C8A"/>
    <w:rsid w:val="001C7318"/>
    <w:rsid w:val="001E411A"/>
    <w:rsid w:val="001F0044"/>
    <w:rsid w:val="001F669E"/>
    <w:rsid w:val="00201E0E"/>
    <w:rsid w:val="00204BA1"/>
    <w:rsid w:val="00207C72"/>
    <w:rsid w:val="00217CE3"/>
    <w:rsid w:val="00217F2B"/>
    <w:rsid w:val="002257F3"/>
    <w:rsid w:val="00231EE5"/>
    <w:rsid w:val="00236AA2"/>
    <w:rsid w:val="00240D3A"/>
    <w:rsid w:val="00253DBB"/>
    <w:rsid w:val="00263290"/>
    <w:rsid w:val="00263DE5"/>
    <w:rsid w:val="0026450B"/>
    <w:rsid w:val="00267ADC"/>
    <w:rsid w:val="002808B1"/>
    <w:rsid w:val="00282FAA"/>
    <w:rsid w:val="002C0EBC"/>
    <w:rsid w:val="002C14CA"/>
    <w:rsid w:val="002C1FA6"/>
    <w:rsid w:val="002C5A06"/>
    <w:rsid w:val="002D33AC"/>
    <w:rsid w:val="002D71A8"/>
    <w:rsid w:val="002D7A22"/>
    <w:rsid w:val="00310D8E"/>
    <w:rsid w:val="003239A4"/>
    <w:rsid w:val="00324125"/>
    <w:rsid w:val="00324D46"/>
    <w:rsid w:val="00332C67"/>
    <w:rsid w:val="00336187"/>
    <w:rsid w:val="00336693"/>
    <w:rsid w:val="00341313"/>
    <w:rsid w:val="003432CC"/>
    <w:rsid w:val="00344FC6"/>
    <w:rsid w:val="00350E3A"/>
    <w:rsid w:val="0035144E"/>
    <w:rsid w:val="00353821"/>
    <w:rsid w:val="00354685"/>
    <w:rsid w:val="00354C6A"/>
    <w:rsid w:val="003A75D6"/>
    <w:rsid w:val="003B08DF"/>
    <w:rsid w:val="003B36B4"/>
    <w:rsid w:val="003C7B68"/>
    <w:rsid w:val="003D4B62"/>
    <w:rsid w:val="003D65E8"/>
    <w:rsid w:val="003D7892"/>
    <w:rsid w:val="003F7A26"/>
    <w:rsid w:val="00423ABF"/>
    <w:rsid w:val="004243F3"/>
    <w:rsid w:val="0043069C"/>
    <w:rsid w:val="00445E49"/>
    <w:rsid w:val="00454EA3"/>
    <w:rsid w:val="004555E5"/>
    <w:rsid w:val="00461619"/>
    <w:rsid w:val="00464D4A"/>
    <w:rsid w:val="00470531"/>
    <w:rsid w:val="00475486"/>
    <w:rsid w:val="00481D70"/>
    <w:rsid w:val="0048379A"/>
    <w:rsid w:val="00485FE5"/>
    <w:rsid w:val="004A4719"/>
    <w:rsid w:val="004B1050"/>
    <w:rsid w:val="004C73B8"/>
    <w:rsid w:val="004D0C1F"/>
    <w:rsid w:val="004F5359"/>
    <w:rsid w:val="00503ED0"/>
    <w:rsid w:val="005142CF"/>
    <w:rsid w:val="00515670"/>
    <w:rsid w:val="005238E6"/>
    <w:rsid w:val="0052518B"/>
    <w:rsid w:val="005318E7"/>
    <w:rsid w:val="00534AC9"/>
    <w:rsid w:val="005417FF"/>
    <w:rsid w:val="00560F11"/>
    <w:rsid w:val="00563781"/>
    <w:rsid w:val="00563DA9"/>
    <w:rsid w:val="00565918"/>
    <w:rsid w:val="0056692A"/>
    <w:rsid w:val="005724FD"/>
    <w:rsid w:val="005852DA"/>
    <w:rsid w:val="005952DB"/>
    <w:rsid w:val="005A6A29"/>
    <w:rsid w:val="005B09E1"/>
    <w:rsid w:val="005B4406"/>
    <w:rsid w:val="005B6704"/>
    <w:rsid w:val="005E2E69"/>
    <w:rsid w:val="005E4FDC"/>
    <w:rsid w:val="005E5963"/>
    <w:rsid w:val="005E6723"/>
    <w:rsid w:val="005F67A2"/>
    <w:rsid w:val="0061485E"/>
    <w:rsid w:val="006175A5"/>
    <w:rsid w:val="00617E99"/>
    <w:rsid w:val="00634B92"/>
    <w:rsid w:val="006358D9"/>
    <w:rsid w:val="006501F5"/>
    <w:rsid w:val="00653BC5"/>
    <w:rsid w:val="00655E53"/>
    <w:rsid w:val="00656EB4"/>
    <w:rsid w:val="0069605C"/>
    <w:rsid w:val="006A27BB"/>
    <w:rsid w:val="006A548F"/>
    <w:rsid w:val="006A7757"/>
    <w:rsid w:val="006F4084"/>
    <w:rsid w:val="006F424E"/>
    <w:rsid w:val="00707553"/>
    <w:rsid w:val="0073484F"/>
    <w:rsid w:val="00767BD4"/>
    <w:rsid w:val="00770A6E"/>
    <w:rsid w:val="00771BED"/>
    <w:rsid w:val="00775C92"/>
    <w:rsid w:val="0079331A"/>
    <w:rsid w:val="007A2568"/>
    <w:rsid w:val="007A595E"/>
    <w:rsid w:val="007C0F27"/>
    <w:rsid w:val="007E63C3"/>
    <w:rsid w:val="007F2EF4"/>
    <w:rsid w:val="007F3981"/>
    <w:rsid w:val="00803D05"/>
    <w:rsid w:val="008111C1"/>
    <w:rsid w:val="00814A51"/>
    <w:rsid w:val="008162CC"/>
    <w:rsid w:val="008307AE"/>
    <w:rsid w:val="00833EED"/>
    <w:rsid w:val="00847170"/>
    <w:rsid w:val="00852359"/>
    <w:rsid w:val="00857366"/>
    <w:rsid w:val="00867ABA"/>
    <w:rsid w:val="008738FC"/>
    <w:rsid w:val="00891B39"/>
    <w:rsid w:val="0089531F"/>
    <w:rsid w:val="008A689F"/>
    <w:rsid w:val="008A693C"/>
    <w:rsid w:val="008B4C53"/>
    <w:rsid w:val="008B5BB0"/>
    <w:rsid w:val="008C1D1C"/>
    <w:rsid w:val="008C7D87"/>
    <w:rsid w:val="008D1529"/>
    <w:rsid w:val="008E5B88"/>
    <w:rsid w:val="00900F8A"/>
    <w:rsid w:val="009116FD"/>
    <w:rsid w:val="00931B46"/>
    <w:rsid w:val="009506A2"/>
    <w:rsid w:val="00952147"/>
    <w:rsid w:val="00953E35"/>
    <w:rsid w:val="00957481"/>
    <w:rsid w:val="00973D45"/>
    <w:rsid w:val="009B26F5"/>
    <w:rsid w:val="009B6999"/>
    <w:rsid w:val="009B7F27"/>
    <w:rsid w:val="009C52D6"/>
    <w:rsid w:val="009C6F67"/>
    <w:rsid w:val="009D4DD6"/>
    <w:rsid w:val="009E66DB"/>
    <w:rsid w:val="009E7016"/>
    <w:rsid w:val="009F3FEF"/>
    <w:rsid w:val="009F7DE5"/>
    <w:rsid w:val="00A05751"/>
    <w:rsid w:val="00A112A1"/>
    <w:rsid w:val="00A1643E"/>
    <w:rsid w:val="00A16B1D"/>
    <w:rsid w:val="00A30FE5"/>
    <w:rsid w:val="00A400C7"/>
    <w:rsid w:val="00A45676"/>
    <w:rsid w:val="00A65667"/>
    <w:rsid w:val="00A75EFB"/>
    <w:rsid w:val="00A814BD"/>
    <w:rsid w:val="00A82D0C"/>
    <w:rsid w:val="00A83700"/>
    <w:rsid w:val="00A85E95"/>
    <w:rsid w:val="00A972A1"/>
    <w:rsid w:val="00A978C8"/>
    <w:rsid w:val="00AA1D55"/>
    <w:rsid w:val="00AB1DD9"/>
    <w:rsid w:val="00AB2D9A"/>
    <w:rsid w:val="00AB3A4C"/>
    <w:rsid w:val="00AB432E"/>
    <w:rsid w:val="00AD0753"/>
    <w:rsid w:val="00AF3390"/>
    <w:rsid w:val="00B23D16"/>
    <w:rsid w:val="00B57A63"/>
    <w:rsid w:val="00B62068"/>
    <w:rsid w:val="00B87A75"/>
    <w:rsid w:val="00BC1C51"/>
    <w:rsid w:val="00BC58EC"/>
    <w:rsid w:val="00BF099B"/>
    <w:rsid w:val="00C145D5"/>
    <w:rsid w:val="00C14E06"/>
    <w:rsid w:val="00C154D6"/>
    <w:rsid w:val="00C323DF"/>
    <w:rsid w:val="00C46739"/>
    <w:rsid w:val="00C77AE3"/>
    <w:rsid w:val="00C949E8"/>
    <w:rsid w:val="00C97C80"/>
    <w:rsid w:val="00CA0C68"/>
    <w:rsid w:val="00CA24E8"/>
    <w:rsid w:val="00CA2F3E"/>
    <w:rsid w:val="00CC194E"/>
    <w:rsid w:val="00CC3B71"/>
    <w:rsid w:val="00CC5A4C"/>
    <w:rsid w:val="00CC6E75"/>
    <w:rsid w:val="00CD62C4"/>
    <w:rsid w:val="00CE709C"/>
    <w:rsid w:val="00CE7A75"/>
    <w:rsid w:val="00CF066B"/>
    <w:rsid w:val="00CF54D2"/>
    <w:rsid w:val="00D14FD8"/>
    <w:rsid w:val="00D21216"/>
    <w:rsid w:val="00D30906"/>
    <w:rsid w:val="00D31687"/>
    <w:rsid w:val="00D32C11"/>
    <w:rsid w:val="00D336CE"/>
    <w:rsid w:val="00D51C59"/>
    <w:rsid w:val="00D54232"/>
    <w:rsid w:val="00D65285"/>
    <w:rsid w:val="00D66B14"/>
    <w:rsid w:val="00D70C46"/>
    <w:rsid w:val="00D743C5"/>
    <w:rsid w:val="00D800DD"/>
    <w:rsid w:val="00D95C70"/>
    <w:rsid w:val="00DD21BB"/>
    <w:rsid w:val="00DD37C2"/>
    <w:rsid w:val="00DE2D9A"/>
    <w:rsid w:val="00DE37B1"/>
    <w:rsid w:val="00DE6D39"/>
    <w:rsid w:val="00DE6EBC"/>
    <w:rsid w:val="00DF4F21"/>
    <w:rsid w:val="00DF6A62"/>
    <w:rsid w:val="00E048A9"/>
    <w:rsid w:val="00E04E36"/>
    <w:rsid w:val="00E36663"/>
    <w:rsid w:val="00E41B6D"/>
    <w:rsid w:val="00E44A76"/>
    <w:rsid w:val="00E54FC3"/>
    <w:rsid w:val="00E61DA6"/>
    <w:rsid w:val="00E630A1"/>
    <w:rsid w:val="00E63BC3"/>
    <w:rsid w:val="00E81815"/>
    <w:rsid w:val="00E918FB"/>
    <w:rsid w:val="00EA14A4"/>
    <w:rsid w:val="00EC12A4"/>
    <w:rsid w:val="00EC4684"/>
    <w:rsid w:val="00ED6D7D"/>
    <w:rsid w:val="00EE125E"/>
    <w:rsid w:val="00EF326D"/>
    <w:rsid w:val="00F15F12"/>
    <w:rsid w:val="00F2016D"/>
    <w:rsid w:val="00F22E64"/>
    <w:rsid w:val="00F26548"/>
    <w:rsid w:val="00F33245"/>
    <w:rsid w:val="00F345EE"/>
    <w:rsid w:val="00F35B95"/>
    <w:rsid w:val="00F454C8"/>
    <w:rsid w:val="00F643B2"/>
    <w:rsid w:val="00F742F4"/>
    <w:rsid w:val="00F821FB"/>
    <w:rsid w:val="00F82D33"/>
    <w:rsid w:val="00F916F5"/>
    <w:rsid w:val="00FA4C58"/>
    <w:rsid w:val="00FB2FD9"/>
    <w:rsid w:val="00FC34C3"/>
    <w:rsid w:val="00FD0586"/>
    <w:rsid w:val="00FD678B"/>
    <w:rsid w:val="00FE6824"/>
    <w:rsid w:val="00FE7C6E"/>
    <w:rsid w:val="00F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A81BF"/>
  <w15:chartTrackingRefBased/>
  <w15:docId w15:val="{51F5A217-4D2F-47CE-A117-B2746C33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2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3DF"/>
  </w:style>
  <w:style w:type="paragraph" w:styleId="Footer">
    <w:name w:val="footer"/>
    <w:basedOn w:val="Normal"/>
    <w:link w:val="FooterChar"/>
    <w:uiPriority w:val="99"/>
    <w:unhideWhenUsed/>
    <w:rsid w:val="00C32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D3D1C-A67C-4759-999A-474F1D19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pomdirekora</dc:creator>
  <cp:keywords/>
  <dc:description/>
  <cp:lastModifiedBy>TSNBG3-3</cp:lastModifiedBy>
  <cp:revision>2</cp:revision>
  <dcterms:created xsi:type="dcterms:W3CDTF">2025-08-13T08:29:00Z</dcterms:created>
  <dcterms:modified xsi:type="dcterms:W3CDTF">2025-08-13T08:29:00Z</dcterms:modified>
</cp:coreProperties>
</file>