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4F4" w:rsidRDefault="00363BD1">
      <w:bookmarkStart w:id="0" w:name="_GoBack"/>
      <w:bookmarkEnd w:id="0"/>
      <w:r>
        <w:t>СРПСКИ ЈЕЗИК И КЊИЖЕВНОСТ- ПЛАН ПИ</w:t>
      </w:r>
      <w:r w:rsidR="00893EB8">
        <w:t>СМЕНИХ ЗАДАТАКА 2025/2026</w:t>
      </w:r>
      <w:proofErr w:type="gramStart"/>
      <w:r w:rsidR="00893EB8">
        <w:t>.-</w:t>
      </w:r>
      <w:proofErr w:type="gramEnd"/>
      <w:r w:rsidR="00893EB8">
        <w:t xml:space="preserve"> ДРУГО</w:t>
      </w:r>
      <w:r>
        <w:t xml:space="preserve"> ПОЛУГОДИШТЕ</w:t>
      </w:r>
    </w:p>
    <w:p w:rsidR="00363BD1" w:rsidRDefault="00363BD1"/>
    <w:p w:rsidR="00363BD1" w:rsidRDefault="00363BD1"/>
    <w:p w:rsidR="00363BD1" w:rsidRDefault="00363BD1">
      <w:r>
        <w:t>СУЗАНА КАЛИЋ</w:t>
      </w:r>
    </w:p>
    <w:p w:rsidR="00363BD1" w:rsidRDefault="00893EB8">
      <w:r>
        <w:t>ОДЕЉЕЊЕ                 ТРЕЋИ</w:t>
      </w:r>
      <w:r w:rsidR="00363BD1">
        <w:t xml:space="preserve"> ПИ</w:t>
      </w:r>
      <w:r>
        <w:t>СМЕНИ ЗАДАТАК              ЧЕТВРТИ</w:t>
      </w:r>
      <w:r w:rsidR="00363BD1">
        <w:t xml:space="preserve"> ПИСМЕНИ ЗАДАТАК</w:t>
      </w:r>
    </w:p>
    <w:p w:rsidR="00363BD1" w:rsidRDefault="00363BD1">
      <w:r>
        <w:t xml:space="preserve">1-1 </w:t>
      </w:r>
      <w:r w:rsidR="00893EB8">
        <w:t xml:space="preserve">                              06.03.2026</w:t>
      </w:r>
      <w:r>
        <w:t xml:space="preserve">.                                    </w:t>
      </w:r>
      <w:r w:rsidR="00893EB8">
        <w:t xml:space="preserve">      09.05.2026</w:t>
      </w:r>
      <w:r>
        <w:t>.</w:t>
      </w:r>
    </w:p>
    <w:p w:rsidR="00363BD1" w:rsidRDefault="00363BD1">
      <w:r>
        <w:t xml:space="preserve">1-3 </w:t>
      </w:r>
      <w:r w:rsidR="00893EB8">
        <w:t xml:space="preserve">                              02.</w:t>
      </w:r>
      <w:r>
        <w:t>0</w:t>
      </w:r>
      <w:r w:rsidR="00893EB8">
        <w:t>4.2026</w:t>
      </w:r>
      <w:r>
        <w:t xml:space="preserve">.            </w:t>
      </w:r>
      <w:r w:rsidR="00893EB8">
        <w:t xml:space="preserve">                              04.05.2026</w:t>
      </w:r>
      <w:r>
        <w:t>.</w:t>
      </w:r>
    </w:p>
    <w:p w:rsidR="00363BD1" w:rsidRDefault="00363BD1">
      <w:r>
        <w:t>1-5</w:t>
      </w:r>
      <w:r w:rsidR="00893EB8">
        <w:t xml:space="preserve">                               03.03.2026</w:t>
      </w:r>
      <w:proofErr w:type="gramStart"/>
      <w:r w:rsidR="00893EB8">
        <w:t>.</w:t>
      </w:r>
      <w:r>
        <w:t>.</w:t>
      </w:r>
      <w:proofErr w:type="gramEnd"/>
      <w:r>
        <w:t xml:space="preserve">                    </w:t>
      </w:r>
      <w:r w:rsidR="00893EB8">
        <w:t xml:space="preserve">                      05.05.2026.</w:t>
      </w:r>
      <w:r>
        <w:t>.</w:t>
      </w:r>
    </w:p>
    <w:p w:rsidR="00363BD1" w:rsidRDefault="00363BD1">
      <w:r>
        <w:t xml:space="preserve">1-7 </w:t>
      </w:r>
      <w:r w:rsidR="00893EB8">
        <w:t xml:space="preserve">                              02.</w:t>
      </w:r>
      <w:r>
        <w:t>0</w:t>
      </w:r>
      <w:r w:rsidR="00893EB8">
        <w:t>3</w:t>
      </w:r>
      <w:r>
        <w:t xml:space="preserve">.2025.                    </w:t>
      </w:r>
      <w:r w:rsidR="00893EB8">
        <w:t xml:space="preserve">                      04.05.2026</w:t>
      </w:r>
      <w:r>
        <w:t>.</w:t>
      </w:r>
    </w:p>
    <w:p w:rsidR="00363BD1" w:rsidRDefault="00363BD1">
      <w:r>
        <w:t xml:space="preserve">2-3          </w:t>
      </w:r>
      <w:r w:rsidR="00893EB8">
        <w:t xml:space="preserve">                     06.03.2026.</w:t>
      </w:r>
      <w:r>
        <w:t xml:space="preserve">                                        </w:t>
      </w:r>
      <w:r w:rsidR="00893EB8">
        <w:t xml:space="preserve"> </w:t>
      </w:r>
      <w:r>
        <w:t xml:space="preserve"> </w:t>
      </w:r>
      <w:r w:rsidR="00893EB8">
        <w:t>08. 05.2026.</w:t>
      </w:r>
      <w:r>
        <w:t>.</w:t>
      </w:r>
    </w:p>
    <w:p w:rsidR="00363BD1" w:rsidRDefault="00363BD1">
      <w:r>
        <w:t xml:space="preserve">2-5 </w:t>
      </w:r>
      <w:r w:rsidR="00893EB8">
        <w:t xml:space="preserve">                              02.</w:t>
      </w:r>
      <w:r>
        <w:t>0</w:t>
      </w:r>
      <w:r w:rsidR="00893EB8">
        <w:t>3.2026</w:t>
      </w:r>
      <w:r>
        <w:t xml:space="preserve">.             </w:t>
      </w:r>
      <w:r w:rsidR="00893EB8">
        <w:t xml:space="preserve">                              04.06.2026</w:t>
      </w:r>
      <w:r>
        <w:t>.</w:t>
      </w:r>
    </w:p>
    <w:p w:rsidR="00363BD1" w:rsidRDefault="00363BD1">
      <w:r>
        <w:t xml:space="preserve">3-1 </w:t>
      </w:r>
      <w:r w:rsidR="00893EB8">
        <w:t xml:space="preserve">                              04.</w:t>
      </w:r>
      <w:r>
        <w:t>0</w:t>
      </w:r>
      <w:r w:rsidR="00893EB8">
        <w:t>3.2026</w:t>
      </w:r>
      <w:r>
        <w:t xml:space="preserve">.             </w:t>
      </w:r>
      <w:r w:rsidR="00893EB8">
        <w:t xml:space="preserve">                              06.05.2026</w:t>
      </w:r>
      <w:r>
        <w:t>.</w:t>
      </w:r>
    </w:p>
    <w:p w:rsidR="00363BD1" w:rsidRDefault="00363BD1"/>
    <w:p w:rsidR="00363BD1" w:rsidRDefault="00363BD1">
      <w:r>
        <w:t>ТАЊА ОБРАДОВИЋ</w:t>
      </w:r>
    </w:p>
    <w:p w:rsidR="00363BD1" w:rsidRPr="00B17232" w:rsidRDefault="004C4722">
      <w:r>
        <w:t xml:space="preserve">1-8         </w:t>
      </w:r>
      <w:r w:rsidR="00B17232">
        <w:t xml:space="preserve">                     06.03.2026.</w:t>
      </w:r>
      <w:r>
        <w:t xml:space="preserve">                      </w:t>
      </w:r>
      <w:r w:rsidR="00B17232">
        <w:t xml:space="preserve">                     08.05.2026.</w:t>
      </w:r>
    </w:p>
    <w:p w:rsidR="004C4722" w:rsidRPr="00B17232" w:rsidRDefault="004C4722">
      <w:r>
        <w:t xml:space="preserve">2-4    </w:t>
      </w:r>
      <w:r w:rsidR="00B17232">
        <w:t xml:space="preserve">                          03.03.2026.</w:t>
      </w:r>
      <w:r>
        <w:t xml:space="preserve">                    </w:t>
      </w:r>
      <w:r w:rsidR="00B17232">
        <w:t xml:space="preserve">                       05.05.2026.</w:t>
      </w:r>
    </w:p>
    <w:p w:rsidR="004C4722" w:rsidRPr="00B17232" w:rsidRDefault="004C4722">
      <w:r>
        <w:t xml:space="preserve">3-2          </w:t>
      </w:r>
      <w:r w:rsidR="00B17232">
        <w:t xml:space="preserve">                    </w:t>
      </w:r>
      <w:r>
        <w:t xml:space="preserve"> </w:t>
      </w:r>
      <w:r w:rsidR="00B17232">
        <w:t>02.03.2026.                                          04.05.2026.</w:t>
      </w:r>
      <w:r>
        <w:t xml:space="preserve">                    </w:t>
      </w:r>
      <w:r w:rsidR="00B17232">
        <w:t xml:space="preserve">             </w:t>
      </w:r>
    </w:p>
    <w:p w:rsidR="004C4722" w:rsidRPr="00B17232" w:rsidRDefault="004C4722">
      <w:r>
        <w:t xml:space="preserve">3-3                              </w:t>
      </w:r>
      <w:r w:rsidR="00B17232">
        <w:t>02.03.2026.                                           04.05.2026.</w:t>
      </w:r>
    </w:p>
    <w:p w:rsidR="004C4722" w:rsidRPr="00B17232" w:rsidRDefault="004C4722">
      <w:r>
        <w:t>3-</w:t>
      </w:r>
      <w:r w:rsidR="00B17232">
        <w:t>4                              05.03.2026.                                           07.05.2026.</w:t>
      </w:r>
    </w:p>
    <w:p w:rsidR="004C4722" w:rsidRPr="00B17232" w:rsidRDefault="004C4722">
      <w:r>
        <w:t>4-1                              0</w:t>
      </w:r>
      <w:r w:rsidR="00B17232">
        <w:t>2.03.2026.                                           04.05.2026.</w:t>
      </w:r>
    </w:p>
    <w:p w:rsidR="004C4722" w:rsidRPr="00B17232" w:rsidRDefault="004C4722">
      <w:r>
        <w:t xml:space="preserve">4-2                     </w:t>
      </w:r>
      <w:r w:rsidR="00B17232">
        <w:t xml:space="preserve">         05.03.2026.                                           07.05.2026.</w:t>
      </w:r>
    </w:p>
    <w:p w:rsidR="004C4722" w:rsidRDefault="004C4722">
      <w:r>
        <w:t xml:space="preserve">4-3         </w:t>
      </w:r>
      <w:r w:rsidR="00B17232">
        <w:t xml:space="preserve">                     06.03.2026.</w:t>
      </w:r>
      <w:r>
        <w:t xml:space="preserve">                                          </w:t>
      </w:r>
      <w:r w:rsidR="00B17232">
        <w:t xml:space="preserve"> 08. 052026</w:t>
      </w:r>
      <w:r>
        <w:t>.</w:t>
      </w:r>
    </w:p>
    <w:p w:rsidR="004C4722" w:rsidRDefault="004C4722"/>
    <w:p w:rsidR="004C4722" w:rsidRDefault="004C4722">
      <w:r>
        <w:t>РАДМИЛА ТОМАШ</w:t>
      </w:r>
    </w:p>
    <w:p w:rsidR="004C4722" w:rsidRDefault="004C4722">
      <w:r>
        <w:t xml:space="preserve">1-2    </w:t>
      </w:r>
      <w:r w:rsidR="00B94639">
        <w:t xml:space="preserve">                          02.03.2026</w:t>
      </w:r>
      <w:r>
        <w:t xml:space="preserve">.                 </w:t>
      </w:r>
      <w:r w:rsidR="00B94639">
        <w:t xml:space="preserve">                          11.05.2026</w:t>
      </w:r>
      <w:r>
        <w:t>.</w:t>
      </w:r>
    </w:p>
    <w:p w:rsidR="004C4722" w:rsidRPr="00B94639" w:rsidRDefault="004C4722">
      <w:r>
        <w:lastRenderedPageBreak/>
        <w:t xml:space="preserve">1-4        </w:t>
      </w:r>
      <w:r w:rsidR="00B94639">
        <w:t xml:space="preserve">                     02.03.2026.</w:t>
      </w:r>
      <w:r>
        <w:t xml:space="preserve">                                          </w:t>
      </w:r>
      <w:r w:rsidR="00B94639">
        <w:t>11.05.2026.</w:t>
      </w:r>
    </w:p>
    <w:p w:rsidR="00D02076" w:rsidRDefault="00D02076">
      <w:r>
        <w:t xml:space="preserve">1-6          </w:t>
      </w:r>
      <w:r w:rsidR="00B94639">
        <w:t xml:space="preserve">                   03.03.2026.</w:t>
      </w:r>
      <w:r>
        <w:t xml:space="preserve">           </w:t>
      </w:r>
      <w:r w:rsidR="00B94639">
        <w:t xml:space="preserve">                               </w:t>
      </w:r>
      <w:r>
        <w:t>12</w:t>
      </w:r>
      <w:r w:rsidR="00B94639">
        <w:t>.05.2026</w:t>
      </w:r>
      <w:r>
        <w:t>.</w:t>
      </w:r>
    </w:p>
    <w:p w:rsidR="00D02076" w:rsidRDefault="00D02076">
      <w:r>
        <w:t xml:space="preserve">2-1          </w:t>
      </w:r>
      <w:r w:rsidR="00B94639">
        <w:t xml:space="preserve">                    05.03.2026.</w:t>
      </w:r>
      <w:r>
        <w:t xml:space="preserve">                 </w:t>
      </w:r>
      <w:r w:rsidR="00B94639">
        <w:t xml:space="preserve">                        14.05.2026</w:t>
      </w:r>
      <w:r>
        <w:t>.</w:t>
      </w:r>
    </w:p>
    <w:p w:rsidR="00D02076" w:rsidRPr="00B94639" w:rsidRDefault="00D02076">
      <w:r>
        <w:t xml:space="preserve">2-2        </w:t>
      </w:r>
      <w:r w:rsidR="00B94639">
        <w:t xml:space="preserve">                      04.03.2026</w:t>
      </w:r>
      <w:proofErr w:type="gramStart"/>
      <w:r w:rsidR="00B94639">
        <w:t>.</w:t>
      </w:r>
      <w:r>
        <w:t>.</w:t>
      </w:r>
      <w:proofErr w:type="gramEnd"/>
      <w:r>
        <w:t xml:space="preserve">                    </w:t>
      </w:r>
      <w:r w:rsidR="00B94639">
        <w:t xml:space="preserve">                     13.05.2026.</w:t>
      </w:r>
    </w:p>
    <w:p w:rsidR="00D02076" w:rsidRDefault="00D02076">
      <w:r>
        <w:t xml:space="preserve">2-6          </w:t>
      </w:r>
      <w:r w:rsidR="00B94639">
        <w:t xml:space="preserve">                    05.03.2026.</w:t>
      </w:r>
      <w:r>
        <w:t xml:space="preserve">                   </w:t>
      </w:r>
      <w:r w:rsidR="00B94639">
        <w:t xml:space="preserve">                       14.05.2026.</w:t>
      </w:r>
    </w:p>
    <w:p w:rsidR="00751385" w:rsidRDefault="00751385"/>
    <w:p w:rsidR="00751385" w:rsidRDefault="00751385">
      <w:r>
        <w:t>ЕНГЛЕСКИ ЈЕЗИК</w:t>
      </w:r>
    </w:p>
    <w:p w:rsidR="00751385" w:rsidRDefault="00751385">
      <w:r>
        <w:t>РАДОЈИЧИЋ ЕМИЛИЈА</w:t>
      </w:r>
    </w:p>
    <w:p w:rsidR="00751385" w:rsidRDefault="00751385">
      <w:r>
        <w:t>КОНТРОЛНИ ЗАДАТАК                                                      ПИСМЕНИ ЗАДАТАК</w:t>
      </w:r>
    </w:p>
    <w:p w:rsidR="00751385" w:rsidRDefault="00751385">
      <w:r>
        <w:t>1-5                             17.03.2026.                                        13.05.2026.</w:t>
      </w:r>
    </w:p>
    <w:p w:rsidR="00751385" w:rsidRDefault="00751385">
      <w:r>
        <w:t>1-7                             09.03.2026.                                        13.05.2026.</w:t>
      </w:r>
    </w:p>
    <w:p w:rsidR="00751385" w:rsidRDefault="00751385">
      <w:r>
        <w:t>1-8                             12.03.2026.                                        14.05.2026.</w:t>
      </w:r>
    </w:p>
    <w:p w:rsidR="00751385" w:rsidRDefault="00751385">
      <w:r>
        <w:t>2-3                             12.03.2026.                                        19.05.2026.</w:t>
      </w:r>
    </w:p>
    <w:p w:rsidR="00751385" w:rsidRDefault="00751385">
      <w:r>
        <w:t>2-4                             11.03.2026.                                        20.05.2026.</w:t>
      </w:r>
    </w:p>
    <w:p w:rsidR="00751385" w:rsidRDefault="00751385">
      <w:r>
        <w:t>2-5                              13.03.2026.                                       18.05.2026.</w:t>
      </w:r>
    </w:p>
    <w:p w:rsidR="00751385" w:rsidRDefault="00751385">
      <w:r>
        <w:t>2-6                              13.03.2026.                                       19.05.2026.</w:t>
      </w:r>
    </w:p>
    <w:p w:rsidR="00751385" w:rsidRDefault="0023733C">
      <w:r>
        <w:t>3-1                              11.03.2026.                                       15.05.2026.</w:t>
      </w:r>
    </w:p>
    <w:p w:rsidR="0023733C" w:rsidRDefault="0023733C">
      <w:r>
        <w:t>3-2                              13.03.2026.                                       27.05.2026.</w:t>
      </w:r>
    </w:p>
    <w:p w:rsidR="0023733C" w:rsidRDefault="0023733C">
      <w:r>
        <w:t>3-3                              10.03.2026.                                       26.05.2026.</w:t>
      </w:r>
    </w:p>
    <w:p w:rsidR="0023733C" w:rsidRDefault="0023733C">
      <w:r>
        <w:t xml:space="preserve">3-4                               17.03.2026.                                      21.04.2026.              </w:t>
      </w:r>
    </w:p>
    <w:p w:rsidR="00751385" w:rsidRDefault="00751385">
      <w:r>
        <w:t xml:space="preserve">                   </w:t>
      </w:r>
      <w:r w:rsidR="00BB41E6">
        <w:t xml:space="preserve">                    </w:t>
      </w:r>
    </w:p>
    <w:p w:rsidR="00BB41E6" w:rsidRDefault="00BB41E6">
      <w:r>
        <w:t>САЊА ВАСИЉЕВИЋ-МЛАДЕНОВИЋ</w:t>
      </w:r>
    </w:p>
    <w:p w:rsidR="00BB41E6" w:rsidRDefault="00BB41E6">
      <w:r>
        <w:t>КОНТРОЛНИ ЗАДАТАК                                                      ПИСМЕНИ ЗАДАТАК</w:t>
      </w:r>
    </w:p>
    <w:p w:rsidR="00BB41E6" w:rsidRDefault="00BB41E6">
      <w:r>
        <w:t xml:space="preserve">         ПРВИ                   ДРУГИ</w:t>
      </w:r>
    </w:p>
    <w:p w:rsidR="00BB41E6" w:rsidRDefault="00BB41E6">
      <w:r>
        <w:t>1-1   24.02.2026.        07.04.2026.                                     07.05.2026.</w:t>
      </w:r>
    </w:p>
    <w:p w:rsidR="00BB41E6" w:rsidRDefault="00BB41E6">
      <w:r>
        <w:lastRenderedPageBreak/>
        <w:t>1-2  23.02.2026.     06.04.2026.</w:t>
      </w:r>
      <w:r w:rsidR="002D63F3">
        <w:t xml:space="preserve">                                        06.05.2026.</w:t>
      </w:r>
    </w:p>
    <w:p w:rsidR="002D63F3" w:rsidRDefault="002D63F3">
      <w:r>
        <w:t>1-3  23.02.2026.     06.04.2026.                                        06.05.2026.</w:t>
      </w:r>
    </w:p>
    <w:p w:rsidR="002D63F3" w:rsidRDefault="002D63F3">
      <w:r>
        <w:t>1-4  23.02.2026.     06.04.2026.                                        06.05.2026.</w:t>
      </w:r>
    </w:p>
    <w:p w:rsidR="002D63F3" w:rsidRDefault="002D63F3">
      <w:r>
        <w:t>1-6  23.02.2026.      06.04.2026.                                       06.05.2026.</w:t>
      </w:r>
    </w:p>
    <w:p w:rsidR="002D63F3" w:rsidRDefault="002D63F3">
      <w:r>
        <w:t>2-1  23.02.2026.       06.04.2026.                                      06.05.2026.</w:t>
      </w:r>
    </w:p>
    <w:p w:rsidR="002D63F3" w:rsidRDefault="002D63F3">
      <w:r>
        <w:t>2-2  23.02.2026.       06.04.2026.                                      06.05.2026.</w:t>
      </w:r>
    </w:p>
    <w:p w:rsidR="002D63F3" w:rsidRDefault="002D63F3">
      <w:r>
        <w:t>4-1  24.02.2026.       02.04.2026.                                      28.04.2026.</w:t>
      </w:r>
    </w:p>
    <w:p w:rsidR="002D63F3" w:rsidRDefault="002D63F3">
      <w:r>
        <w:t>4-2  24.02.2026.        02.04.2026.                                      28.04.2026.</w:t>
      </w:r>
    </w:p>
    <w:p w:rsidR="002D63F3" w:rsidRDefault="002D63F3">
      <w:r>
        <w:t>4-3   27.02.2026.       03.04.2026.                                      24.04 2026.</w:t>
      </w:r>
    </w:p>
    <w:p w:rsidR="00BB41E6" w:rsidRDefault="00BB41E6"/>
    <w:p w:rsidR="00BB41E6" w:rsidRPr="00BB41E6" w:rsidRDefault="00BB41E6" w:rsidP="00BB41E6"/>
    <w:p w:rsidR="00BB41E6" w:rsidRPr="00BB41E6" w:rsidRDefault="00BB41E6" w:rsidP="00BB41E6">
      <w:r w:rsidRPr="00BB41E6">
        <w:t xml:space="preserve">                 </w:t>
      </w:r>
    </w:p>
    <w:p w:rsidR="00BB41E6" w:rsidRDefault="00BB41E6" w:rsidP="00BB41E6">
      <w:pPr>
        <w:pStyle w:val="ListParagraph"/>
        <w:ind w:left="1770"/>
      </w:pPr>
    </w:p>
    <w:p w:rsidR="00BB41E6" w:rsidRPr="00BB41E6" w:rsidRDefault="00BB41E6" w:rsidP="00BB41E6">
      <w:r w:rsidRPr="00BB41E6">
        <w:t xml:space="preserve">                                       </w:t>
      </w:r>
    </w:p>
    <w:p w:rsidR="00BB41E6" w:rsidRPr="00BB41E6" w:rsidRDefault="00BB41E6" w:rsidP="00BB41E6">
      <w:pPr>
        <w:pStyle w:val="ListParagraph"/>
        <w:ind w:left="1770"/>
      </w:pPr>
      <w:r>
        <w:t xml:space="preserve">. </w:t>
      </w:r>
    </w:p>
    <w:p w:rsidR="004C4722" w:rsidRDefault="004C4722"/>
    <w:p w:rsidR="004C4722" w:rsidRPr="00363BD1" w:rsidRDefault="004C4722">
      <w:r>
        <w:t xml:space="preserve">  </w:t>
      </w:r>
    </w:p>
    <w:sectPr w:rsidR="004C4722" w:rsidRPr="00363BD1" w:rsidSect="005174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033D62"/>
    <w:multiLevelType w:val="multilevel"/>
    <w:tmpl w:val="EF22788C"/>
    <w:lvl w:ilvl="0">
      <w:start w:val="1"/>
      <w:numFmt w:val="decimal"/>
      <w:lvlText w:val="%1"/>
      <w:lvlJc w:val="left"/>
      <w:pPr>
        <w:ind w:left="1770" w:hanging="177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770" w:hanging="177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770" w:hanging="177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0" w:hanging="17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770" w:hanging="17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770" w:hanging="177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770" w:hanging="177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770" w:hanging="177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1FB"/>
    <w:rsid w:val="000F51FB"/>
    <w:rsid w:val="00145CF4"/>
    <w:rsid w:val="0023733C"/>
    <w:rsid w:val="002D63F3"/>
    <w:rsid w:val="00363BD1"/>
    <w:rsid w:val="004C4722"/>
    <w:rsid w:val="005174F4"/>
    <w:rsid w:val="00751385"/>
    <w:rsid w:val="00893EB8"/>
    <w:rsid w:val="00A9137D"/>
    <w:rsid w:val="00B17232"/>
    <w:rsid w:val="00B94639"/>
    <w:rsid w:val="00BB41E6"/>
    <w:rsid w:val="00CC7671"/>
    <w:rsid w:val="00D02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852E995-831B-496B-AB60-81C647A68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74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41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686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TSNBG2-1</dc:creator>
  <cp:lastModifiedBy>TSNBG3-3</cp:lastModifiedBy>
  <cp:revision>2</cp:revision>
  <dcterms:created xsi:type="dcterms:W3CDTF">2026-03-12T11:52:00Z</dcterms:created>
  <dcterms:modified xsi:type="dcterms:W3CDTF">2026-03-12T11:52:00Z</dcterms:modified>
</cp:coreProperties>
</file>